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602"/>
        <w:tblW w:w="10770" w:type="dxa"/>
        <w:tblLook w:val="01E0" w:firstRow="1" w:lastRow="1" w:firstColumn="1" w:lastColumn="1" w:noHBand="0" w:noVBand="0"/>
      </w:tblPr>
      <w:tblGrid>
        <w:gridCol w:w="10986"/>
      </w:tblGrid>
      <w:tr w:rsidR="00C93BBE" w14:paraId="5E27307A" w14:textId="77777777" w:rsidTr="0058531A">
        <w:trPr>
          <w:trHeight w:val="640"/>
        </w:trPr>
        <w:tc>
          <w:tcPr>
            <w:tcW w:w="10770" w:type="dxa"/>
            <w:vAlign w:val="center"/>
          </w:tcPr>
          <w:p w14:paraId="273CAF8B" w14:textId="77777777" w:rsidR="00C93BBE" w:rsidRPr="00C93BBE" w:rsidRDefault="00C93BBE" w:rsidP="0058531A">
            <w:pPr>
              <w:spacing w:after="160" w:line="259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14:paraId="653422D5" w14:textId="77777777" w:rsidTr="0058531A">
        <w:trPr>
          <w:trHeight w:val="837"/>
        </w:trPr>
        <w:tc>
          <w:tcPr>
            <w:tcW w:w="10770" w:type="dxa"/>
            <w:vAlign w:val="center"/>
          </w:tcPr>
          <w:p w14:paraId="207B8F04" w14:textId="562B9D55" w:rsid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  <w:u w:val="single"/>
              </w:rPr>
            </w:pPr>
            <w:r w:rsidRPr="00C93BBE">
              <w:rPr>
                <w:rFonts w:ascii="Comic Sans MS" w:eastAsia="Times New Roman" w:hAnsi="Comic Sans MS" w:cs="Times New Roman"/>
                <w:b/>
                <w:sz w:val="28"/>
                <w:szCs w:val="24"/>
                <w:u w:val="single"/>
              </w:rPr>
              <w:t>DISCOVERY LEA</w:t>
            </w:r>
            <w:r w:rsidR="00A41661">
              <w:rPr>
                <w:rFonts w:ascii="Comic Sans MS" w:eastAsia="Times New Roman" w:hAnsi="Comic Sans MS" w:cs="Times New Roman"/>
                <w:b/>
                <w:sz w:val="28"/>
                <w:szCs w:val="24"/>
                <w:u w:val="single"/>
              </w:rPr>
              <w:t>R</w:t>
            </w:r>
            <w:r w:rsidRPr="00C93BBE">
              <w:rPr>
                <w:rFonts w:ascii="Comic Sans MS" w:eastAsia="Times New Roman" w:hAnsi="Comic Sans MS" w:cs="Times New Roman"/>
                <w:b/>
                <w:sz w:val="28"/>
                <w:szCs w:val="24"/>
                <w:u w:val="single"/>
              </w:rPr>
              <w:t>NING COMPUTER SMARTS</w:t>
            </w:r>
          </w:p>
          <w:p w14:paraId="623FA004" w14:textId="3BC65676" w:rsidR="00095475" w:rsidRDefault="00095475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  <w:u w:val="single"/>
              </w:rPr>
            </w:pPr>
          </w:p>
          <w:p w14:paraId="2B1611B4" w14:textId="33567558" w:rsidR="003A2495" w:rsidRPr="003A2495" w:rsidRDefault="00095475" w:rsidP="003A2495">
            <w:pPr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</w:rPr>
              <w:t>You may use the Internet (GOOGLE)</w:t>
            </w:r>
          </w:p>
          <w:tbl>
            <w:tblPr>
              <w:tblpPr w:leftFromText="180" w:rightFromText="180" w:bottomFromText="200" w:vertAnchor="text" w:horzAnchor="margin" w:tblpY="602"/>
              <w:tblW w:w="10770" w:type="dxa"/>
              <w:tblLook w:val="01E0" w:firstRow="1" w:lastRow="1" w:firstColumn="1" w:lastColumn="1" w:noHBand="0" w:noVBand="0"/>
            </w:tblPr>
            <w:tblGrid>
              <w:gridCol w:w="10770"/>
            </w:tblGrid>
            <w:tr w:rsidR="00C93BBE" w:rsidRPr="00C93BBE" w14:paraId="49F75A4C" w14:textId="77777777" w:rsidTr="0058531A">
              <w:trPr>
                <w:trHeight w:val="640"/>
              </w:trPr>
              <w:tc>
                <w:tcPr>
                  <w:tcW w:w="10770" w:type="dxa"/>
                  <w:vAlign w:val="center"/>
                </w:tcPr>
                <w:p w14:paraId="787D8311" w14:textId="1D451678" w:rsidR="003A2495" w:rsidRDefault="003A2495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are the rules for correct keyboarding?</w:t>
                  </w:r>
                </w:p>
                <w:p w14:paraId="7E7BB276" w14:textId="77777777" w:rsidR="003A2495" w:rsidRDefault="003A2495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3B22D251" w14:textId="41EB4312" w:rsidR="003A2495" w:rsidRDefault="003A2495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7978D49D" w14:textId="6B1B9C39" w:rsidR="003A2495" w:rsidRDefault="003A2495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are the eight home row keys?</w:t>
                  </w:r>
                </w:p>
                <w:p w14:paraId="3DD228BF" w14:textId="6A7A53E6" w:rsidR="003A2495" w:rsidRDefault="003A2495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71F18248" w14:textId="77777777" w:rsidR="003A2495" w:rsidRDefault="003A2495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47664093" w14:textId="021A1632" w:rsidR="00C93BBE" w:rsidRDefault="004B5EB5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is the name of the program we use to create presentations?</w:t>
                  </w:r>
                </w:p>
                <w:p w14:paraId="38C81720" w14:textId="77777777" w:rsidR="001361EC" w:rsidRDefault="001361EC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6F2C0AA7" w14:textId="77777777" w:rsidR="001361EC" w:rsidRDefault="001361EC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07A19551" w14:textId="2258F088" w:rsidR="001361EC" w:rsidRDefault="001361EC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Tips for giving a great presentation:</w:t>
                  </w:r>
                </w:p>
                <w:p w14:paraId="49106028" w14:textId="77777777" w:rsidR="003A2495" w:rsidRDefault="003A2495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56C45E03" w14:textId="46578669" w:rsidR="0085787E" w:rsidRDefault="0085787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26CC4483" w14:textId="57123225" w:rsidR="0085787E" w:rsidRDefault="0085787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 xml:space="preserve">Which ribbon do we use to change the appearance of our document? </w:t>
                  </w:r>
                </w:p>
                <w:p w14:paraId="617FA23F" w14:textId="52DC70C7" w:rsidR="0085787E" w:rsidRDefault="0085787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(Bold, Italics, Underline, Font types and sizes)</w:t>
                  </w:r>
                </w:p>
                <w:p w14:paraId="6DDF5696" w14:textId="77777777" w:rsidR="0085787E" w:rsidRDefault="0085787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7611BA40" w14:textId="21231D64" w:rsidR="0085787E" w:rsidRDefault="0085787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5B2B4DC8" w14:textId="5722640F" w:rsidR="0085787E" w:rsidRDefault="0085787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Which ribbon do we use to insert a picture?</w:t>
                  </w:r>
                </w:p>
                <w:p w14:paraId="5D65735B" w14:textId="18075715" w:rsidR="0085787E" w:rsidRDefault="0085787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6CA47F1E" w14:textId="77777777" w:rsidR="0085787E" w:rsidRDefault="0085787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7DAD8E77" w14:textId="2C099F98" w:rsidR="0085787E" w:rsidRDefault="0085787E" w:rsidP="0085787E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are the two types of fonts?</w:t>
                  </w:r>
                </w:p>
                <w:p w14:paraId="083C61AA" w14:textId="77777777" w:rsidR="0085787E" w:rsidRDefault="0085787E" w:rsidP="0085787E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00846B58" w14:textId="7316CD28" w:rsidR="0085787E" w:rsidRDefault="0085787E" w:rsidP="0085787E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66A4945C" w14:textId="77777777" w:rsidR="0085787E" w:rsidRDefault="0085787E" w:rsidP="0085787E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Which Microsoft Program would be best used to create a budget?</w:t>
                  </w:r>
                </w:p>
                <w:p w14:paraId="4CC96E98" w14:textId="77777777" w:rsidR="0085787E" w:rsidRPr="00C93BBE" w:rsidRDefault="0085787E" w:rsidP="0085787E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514F554A" w14:textId="77777777" w:rsidR="0085787E" w:rsidRPr="00C93BBE" w:rsidRDefault="0085787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190B913F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0C81F327" w14:textId="77777777" w:rsidR="0085787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C93BBE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is the main circuit board of a computer? All electrical</w:t>
                  </w:r>
                </w:p>
                <w:p w14:paraId="6BCFCED0" w14:textId="7059E16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C93BBE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components plug into it!</w:t>
                  </w:r>
                </w:p>
                <w:p w14:paraId="1E3DF2DB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499A879C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48515386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C93BBE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 xml:space="preserve">What is the internal operating unit or “brain” of a computer? </w:t>
                  </w:r>
                </w:p>
                <w:p w14:paraId="72FE0C13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17223149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15C98514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C93BBE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Name some input devices:</w:t>
                  </w:r>
                </w:p>
                <w:p w14:paraId="6F0315A6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646262C9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2D749F00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C93BBE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Name some output devices:</w:t>
                  </w:r>
                </w:p>
                <w:p w14:paraId="6E047EA4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3D7B49E5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3DCEBAD2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C93BBE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Name some storage devices:</w:t>
                  </w:r>
                </w:p>
                <w:p w14:paraId="3EE1E1F5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7AA63B68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564208F4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3E5E625D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C93BBE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is the name of the unit that produces text on paper?</w:t>
                  </w:r>
                </w:p>
                <w:p w14:paraId="33DCCF45" w14:textId="3C7FFAE1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1FB3F786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562B95BD" w14:textId="57FB5F70" w:rsidR="001361EC" w:rsidRPr="00C93BBE" w:rsidRDefault="001361EC" w:rsidP="001361EC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does URL stand for</w:t>
                  </w:r>
                  <w:r w:rsidR="003A2495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 xml:space="preserve"> (web address)?</w:t>
                  </w:r>
                </w:p>
                <w:p w14:paraId="611C4721" w14:textId="232E984E" w:rsidR="001361EC" w:rsidRDefault="001361EC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621E5F48" w14:textId="77777777" w:rsidR="00CA69FF" w:rsidRDefault="00CA69FF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423A3AA0" w14:textId="77777777" w:rsidR="00CA69FF" w:rsidRPr="00291018" w:rsidRDefault="00CA69FF" w:rsidP="00CA69FF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291018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is Internet Safety?</w:t>
                  </w:r>
                </w:p>
                <w:p w14:paraId="4EE7F46D" w14:textId="77777777" w:rsidR="00CA69FF" w:rsidRPr="00291018" w:rsidRDefault="00CA69FF" w:rsidP="00CA69FF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080E4BB6" w14:textId="77777777" w:rsidR="00CA69FF" w:rsidRPr="00291018" w:rsidRDefault="00CA69FF" w:rsidP="00CA69FF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277B288F" w14:textId="6512A1FB" w:rsidR="00CA69FF" w:rsidRPr="00291018" w:rsidRDefault="00CA69FF" w:rsidP="00CA69FF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291018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is cyberbullying and what devices are used to cyberbully someone</w:t>
                  </w:r>
                  <w:r w:rsidR="003A2495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?</w:t>
                  </w:r>
                </w:p>
                <w:p w14:paraId="3ACFCC91" w14:textId="77777777" w:rsidR="00CA69FF" w:rsidRPr="00291018" w:rsidRDefault="00CA69FF" w:rsidP="00CA69FF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50E7AF9D" w14:textId="77777777" w:rsidR="00CA69FF" w:rsidRPr="00291018" w:rsidRDefault="00CA69FF" w:rsidP="00CA69FF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043EA1D5" w14:textId="77777777" w:rsidR="00CA69FF" w:rsidRPr="00291018" w:rsidRDefault="00CA69FF" w:rsidP="00CA69FF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71D30BBE" w14:textId="77777777" w:rsidR="00CA69FF" w:rsidRPr="00291018" w:rsidRDefault="00CA69FF" w:rsidP="00CA69FF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  <w:r w:rsidRPr="00291018"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  <w:t>What should you do if you know of someone being cyberbullied?</w:t>
                  </w:r>
                </w:p>
                <w:p w14:paraId="2F63BDAB" w14:textId="7DC2D767" w:rsidR="001361EC" w:rsidRDefault="001361EC" w:rsidP="001361EC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20701DDE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083691D6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  <w:p w14:paraId="6D349433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  <w:u w:val="single"/>
                    </w:rPr>
                  </w:pPr>
                </w:p>
                <w:p w14:paraId="152653AE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  <w:u w:val="single"/>
                    </w:rPr>
                  </w:pPr>
                </w:p>
                <w:p w14:paraId="7A64E418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  <w:u w:val="single"/>
                    </w:rPr>
                  </w:pPr>
                </w:p>
                <w:p w14:paraId="0B8F5B2B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  <w:u w:val="single"/>
                    </w:rPr>
                  </w:pPr>
                </w:p>
                <w:p w14:paraId="15A92A36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  <w:u w:val="single"/>
                    </w:rPr>
                  </w:pPr>
                </w:p>
                <w:p w14:paraId="15C505D4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  <w:u w:val="single"/>
                    </w:rPr>
                  </w:pPr>
                </w:p>
                <w:p w14:paraId="427D4FEF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  <w:u w:val="single"/>
                    </w:rPr>
                  </w:pPr>
                </w:p>
                <w:p w14:paraId="5C706D52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  <w:u w:val="single"/>
                    </w:rPr>
                  </w:pPr>
                </w:p>
                <w:p w14:paraId="601ED966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  <w:u w:val="single"/>
                    </w:rPr>
                  </w:pPr>
                </w:p>
                <w:p w14:paraId="1A870C80" w14:textId="77777777" w:rsidR="00C93BBE" w:rsidRPr="00C93BBE" w:rsidRDefault="00C93BBE" w:rsidP="004B5EB5">
                  <w:pPr>
                    <w:tabs>
                      <w:tab w:val="left" w:pos="2140"/>
                    </w:tabs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8"/>
                      <w:szCs w:val="24"/>
                    </w:rPr>
                  </w:pPr>
                </w:p>
              </w:tc>
            </w:tr>
          </w:tbl>
          <w:p w14:paraId="3150009C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</w:pPr>
          </w:p>
        </w:tc>
      </w:tr>
      <w:tr w:rsidR="00C93BBE" w14:paraId="72DB7F47" w14:textId="77777777" w:rsidTr="0058531A">
        <w:trPr>
          <w:trHeight w:val="640"/>
        </w:trPr>
        <w:tc>
          <w:tcPr>
            <w:tcW w:w="10770" w:type="dxa"/>
            <w:vAlign w:val="center"/>
            <w:hideMark/>
          </w:tcPr>
          <w:p w14:paraId="1C292E22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14:paraId="6ED8F00B" w14:textId="77777777" w:rsidTr="0058531A">
        <w:trPr>
          <w:trHeight w:val="918"/>
        </w:trPr>
        <w:tc>
          <w:tcPr>
            <w:tcW w:w="10770" w:type="dxa"/>
            <w:vAlign w:val="center"/>
            <w:hideMark/>
          </w:tcPr>
          <w:p w14:paraId="69AEB815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14:paraId="5A73B331" w14:textId="77777777" w:rsidTr="0058531A">
        <w:trPr>
          <w:trHeight w:val="640"/>
        </w:trPr>
        <w:tc>
          <w:tcPr>
            <w:tcW w:w="10770" w:type="dxa"/>
            <w:vAlign w:val="center"/>
          </w:tcPr>
          <w:p w14:paraId="137DBDDA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14:paraId="59E8FE61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14:paraId="7F41745C" w14:textId="77777777" w:rsidTr="0058531A">
        <w:trPr>
          <w:trHeight w:val="640"/>
        </w:trPr>
        <w:tc>
          <w:tcPr>
            <w:tcW w:w="10770" w:type="dxa"/>
            <w:vAlign w:val="center"/>
          </w:tcPr>
          <w:p w14:paraId="23AE447B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14:paraId="6F85E8D0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14:paraId="181D69D1" w14:textId="77777777" w:rsidTr="0058531A">
        <w:trPr>
          <w:trHeight w:val="80"/>
        </w:trPr>
        <w:tc>
          <w:tcPr>
            <w:tcW w:w="10770" w:type="dxa"/>
            <w:vAlign w:val="center"/>
          </w:tcPr>
          <w:p w14:paraId="0D19F6EB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14:paraId="382254D6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14:paraId="43C7B1E6" w14:textId="77777777" w:rsidTr="0058531A">
        <w:trPr>
          <w:trHeight w:val="640"/>
        </w:trPr>
        <w:tc>
          <w:tcPr>
            <w:tcW w:w="10770" w:type="dxa"/>
            <w:vAlign w:val="center"/>
          </w:tcPr>
          <w:p w14:paraId="3B7122C2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14:paraId="7E4F5047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14:paraId="0ECD9BCC" w14:textId="77777777" w:rsidTr="0058531A">
        <w:trPr>
          <w:trHeight w:val="603"/>
        </w:trPr>
        <w:tc>
          <w:tcPr>
            <w:tcW w:w="10770" w:type="dxa"/>
            <w:vAlign w:val="center"/>
          </w:tcPr>
          <w:p w14:paraId="5F009301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14:paraId="34146E06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14:paraId="77306211" w14:textId="77777777" w:rsidTr="0058531A">
        <w:trPr>
          <w:trHeight w:val="640"/>
        </w:trPr>
        <w:tc>
          <w:tcPr>
            <w:tcW w:w="10770" w:type="dxa"/>
            <w:vAlign w:val="center"/>
          </w:tcPr>
          <w:p w14:paraId="00DE9CC2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14:paraId="25BB842C" w14:textId="77777777" w:rsidTr="0058531A">
        <w:trPr>
          <w:trHeight w:val="640"/>
        </w:trPr>
        <w:tc>
          <w:tcPr>
            <w:tcW w:w="10770" w:type="dxa"/>
            <w:vAlign w:val="center"/>
          </w:tcPr>
          <w:p w14:paraId="162F0ABC" w14:textId="77777777"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</w:tbl>
    <w:p w14:paraId="25CA5677" w14:textId="77777777" w:rsidR="00EE2669" w:rsidRPr="00C93BBE" w:rsidRDefault="00EE2669" w:rsidP="00C93BBE">
      <w:pPr>
        <w:tabs>
          <w:tab w:val="left" w:pos="7680"/>
        </w:tabs>
      </w:pPr>
    </w:p>
    <w:sectPr w:rsidR="00EE2669" w:rsidRPr="00C93BBE" w:rsidSect="00C93BBE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BE"/>
    <w:rsid w:val="00095475"/>
    <w:rsid w:val="001361EC"/>
    <w:rsid w:val="003A2495"/>
    <w:rsid w:val="004937AB"/>
    <w:rsid w:val="004B5EB5"/>
    <w:rsid w:val="00594DD4"/>
    <w:rsid w:val="00643187"/>
    <w:rsid w:val="00705B71"/>
    <w:rsid w:val="007C3F0C"/>
    <w:rsid w:val="0085787E"/>
    <w:rsid w:val="00A365E9"/>
    <w:rsid w:val="00A41661"/>
    <w:rsid w:val="00C93BBE"/>
    <w:rsid w:val="00CA69FF"/>
    <w:rsid w:val="00E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7AF5"/>
  <w15:chartTrackingRefBased/>
  <w15:docId w15:val="{133E72FD-7D88-4696-ACC7-F71CA97D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5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RONNY O'BRIEN</cp:lastModifiedBy>
  <cp:revision>2</cp:revision>
  <dcterms:created xsi:type="dcterms:W3CDTF">2022-05-20T13:25:00Z</dcterms:created>
  <dcterms:modified xsi:type="dcterms:W3CDTF">2022-05-20T13:25:00Z</dcterms:modified>
</cp:coreProperties>
</file>