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2588"/>
        <w:gridCol w:w="2588"/>
        <w:gridCol w:w="2590"/>
        <w:gridCol w:w="2589"/>
      </w:tblGrid>
      <w:tr w:rsidR="00A33D57" w:rsidRPr="0035584E" w14:paraId="6F4DE39A" w14:textId="77777777" w:rsidTr="1CA0A744">
        <w:tc>
          <w:tcPr>
            <w:tcW w:w="2635" w:type="dxa"/>
          </w:tcPr>
          <w:p w14:paraId="5399E30E" w14:textId="77777777" w:rsidR="00A33D57" w:rsidRPr="00E71FF5" w:rsidRDefault="00E71FF5">
            <w:pPr>
              <w:rPr>
                <w:b/>
                <w:i/>
                <w:sz w:val="26"/>
                <w:szCs w:val="26"/>
              </w:rPr>
            </w:pPr>
            <w:r w:rsidRPr="00E71FF5">
              <w:rPr>
                <w:b/>
                <w:i/>
                <w:sz w:val="26"/>
                <w:szCs w:val="26"/>
              </w:rPr>
              <w:t>Categories</w:t>
            </w:r>
          </w:p>
        </w:tc>
        <w:tc>
          <w:tcPr>
            <w:tcW w:w="2635" w:type="dxa"/>
          </w:tcPr>
          <w:p w14:paraId="51A867FA" w14:textId="77777777" w:rsidR="00A33D57" w:rsidRPr="008E73F9" w:rsidRDefault="00A33D57" w:rsidP="0035584E">
            <w:pPr>
              <w:jc w:val="center"/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4</w:t>
            </w:r>
            <w:r w:rsidR="002A00C5">
              <w:rPr>
                <w:b/>
                <w:sz w:val="26"/>
                <w:szCs w:val="26"/>
              </w:rPr>
              <w:t xml:space="preserve"> Points</w:t>
            </w:r>
          </w:p>
          <w:p w14:paraId="44A9BE22" w14:textId="25C791BD" w:rsidR="0035584E" w:rsidRPr="00AD6022" w:rsidRDefault="006318AD" w:rsidP="00AD6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S-Satisfactory</w:t>
            </w:r>
          </w:p>
        </w:tc>
        <w:tc>
          <w:tcPr>
            <w:tcW w:w="2635" w:type="dxa"/>
          </w:tcPr>
          <w:p w14:paraId="3EEFEFCD" w14:textId="77777777" w:rsidR="00A33D57" w:rsidRPr="008E73F9" w:rsidRDefault="00A33D57" w:rsidP="0035584E">
            <w:pPr>
              <w:jc w:val="center"/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3</w:t>
            </w:r>
            <w:r w:rsidR="002A00C5">
              <w:rPr>
                <w:b/>
                <w:sz w:val="26"/>
                <w:szCs w:val="26"/>
              </w:rPr>
              <w:t xml:space="preserve"> Points</w:t>
            </w:r>
          </w:p>
          <w:p w14:paraId="15CF4FF6" w14:textId="3E245F4A" w:rsidR="0035584E" w:rsidRPr="0035584E" w:rsidRDefault="006318AD" w:rsidP="0035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S-Satisfactory/I-Improving</w:t>
            </w:r>
          </w:p>
        </w:tc>
        <w:tc>
          <w:tcPr>
            <w:tcW w:w="2635" w:type="dxa"/>
          </w:tcPr>
          <w:p w14:paraId="4D3B4497" w14:textId="77777777" w:rsidR="00A33D57" w:rsidRPr="008E73F9" w:rsidRDefault="00A33D57" w:rsidP="0035584E">
            <w:pPr>
              <w:jc w:val="center"/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2</w:t>
            </w:r>
            <w:r w:rsidR="002A00C5">
              <w:rPr>
                <w:b/>
                <w:sz w:val="26"/>
                <w:szCs w:val="26"/>
              </w:rPr>
              <w:t xml:space="preserve"> Points</w:t>
            </w:r>
          </w:p>
          <w:p w14:paraId="75C345D8" w14:textId="376145C8" w:rsidR="0035584E" w:rsidRPr="004D0F8B" w:rsidRDefault="006318AD" w:rsidP="0035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N-Needs Improvement</w:t>
            </w:r>
          </w:p>
        </w:tc>
        <w:tc>
          <w:tcPr>
            <w:tcW w:w="2636" w:type="dxa"/>
          </w:tcPr>
          <w:p w14:paraId="5F5B6C5F" w14:textId="77777777" w:rsidR="00A33D57" w:rsidRPr="008E73F9" w:rsidRDefault="00A33D57" w:rsidP="0035584E">
            <w:pPr>
              <w:jc w:val="center"/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1</w:t>
            </w:r>
            <w:r w:rsidR="002A00C5">
              <w:rPr>
                <w:b/>
                <w:sz w:val="26"/>
                <w:szCs w:val="26"/>
              </w:rPr>
              <w:t xml:space="preserve"> Point</w:t>
            </w:r>
          </w:p>
          <w:p w14:paraId="515970EC" w14:textId="7C70032B" w:rsidR="0035584E" w:rsidRPr="004D0F8B" w:rsidRDefault="006318AD" w:rsidP="0063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U-Unsatisfactory</w:t>
            </w:r>
          </w:p>
        </w:tc>
      </w:tr>
      <w:tr w:rsidR="00A33D57" w:rsidRPr="0035584E" w14:paraId="554D04A7" w14:textId="77777777" w:rsidTr="1CA0A744">
        <w:tc>
          <w:tcPr>
            <w:tcW w:w="2635" w:type="dxa"/>
          </w:tcPr>
          <w:p w14:paraId="1A216AEE" w14:textId="77777777" w:rsidR="00A33D57" w:rsidRPr="008E73F9" w:rsidRDefault="00A33D57">
            <w:pPr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Sentences</w:t>
            </w:r>
          </w:p>
        </w:tc>
        <w:tc>
          <w:tcPr>
            <w:tcW w:w="2635" w:type="dxa"/>
          </w:tcPr>
          <w:p w14:paraId="0F0FFA2A" w14:textId="3EED5838" w:rsidR="00A33D57" w:rsidRPr="0035584E" w:rsidRDefault="00D13D95">
            <w:pPr>
              <w:rPr>
                <w:sz w:val="26"/>
                <w:szCs w:val="26"/>
              </w:rPr>
            </w:pPr>
            <w:r w:rsidRPr="5D74B91D">
              <w:rPr>
                <w:sz w:val="26"/>
                <w:szCs w:val="26"/>
              </w:rPr>
              <w:t xml:space="preserve">Writes more than 5 </w:t>
            </w:r>
            <w:r w:rsidR="00A33D57" w:rsidRPr="5D74B91D">
              <w:rPr>
                <w:sz w:val="26"/>
                <w:szCs w:val="26"/>
              </w:rPr>
              <w:t>sentences on topic</w:t>
            </w:r>
          </w:p>
        </w:tc>
        <w:tc>
          <w:tcPr>
            <w:tcW w:w="2635" w:type="dxa"/>
          </w:tcPr>
          <w:p w14:paraId="72FCDE98" w14:textId="00535E51" w:rsidR="00A33D57" w:rsidRPr="0035584E" w:rsidRDefault="00BC4244">
            <w:pPr>
              <w:rPr>
                <w:sz w:val="26"/>
                <w:szCs w:val="26"/>
              </w:rPr>
            </w:pPr>
            <w:r w:rsidRPr="5D74B91D">
              <w:rPr>
                <w:sz w:val="26"/>
                <w:szCs w:val="26"/>
              </w:rPr>
              <w:t xml:space="preserve">Writes 4-5 </w:t>
            </w:r>
            <w:r w:rsidR="00A33D57" w:rsidRPr="5D74B91D">
              <w:rPr>
                <w:sz w:val="26"/>
                <w:szCs w:val="26"/>
              </w:rPr>
              <w:t>sentences on topic</w:t>
            </w:r>
          </w:p>
        </w:tc>
        <w:tc>
          <w:tcPr>
            <w:tcW w:w="2635" w:type="dxa"/>
          </w:tcPr>
          <w:p w14:paraId="69F4560B" w14:textId="2BAD0AA1" w:rsidR="00A33D57" w:rsidRPr="0035584E" w:rsidRDefault="00D13D95">
            <w:pPr>
              <w:rPr>
                <w:sz w:val="26"/>
                <w:szCs w:val="26"/>
              </w:rPr>
            </w:pPr>
            <w:r w:rsidRPr="5D74B91D">
              <w:rPr>
                <w:sz w:val="26"/>
                <w:szCs w:val="26"/>
              </w:rPr>
              <w:t xml:space="preserve">Writes 1-3 </w:t>
            </w:r>
            <w:r w:rsidR="00A33D57" w:rsidRPr="5D74B91D">
              <w:rPr>
                <w:sz w:val="26"/>
                <w:szCs w:val="26"/>
              </w:rPr>
              <w:t>sentences on topic</w:t>
            </w:r>
          </w:p>
        </w:tc>
        <w:tc>
          <w:tcPr>
            <w:tcW w:w="2636" w:type="dxa"/>
          </w:tcPr>
          <w:p w14:paraId="5D95C254" w14:textId="4394B555" w:rsidR="00A33D57" w:rsidRPr="0035584E" w:rsidRDefault="00AD23F3" w:rsidP="0035584E">
            <w:pPr>
              <w:rPr>
                <w:sz w:val="26"/>
                <w:szCs w:val="26"/>
              </w:rPr>
            </w:pPr>
            <w:r w:rsidRPr="5D74B91D">
              <w:rPr>
                <w:sz w:val="26"/>
                <w:szCs w:val="26"/>
              </w:rPr>
              <w:t>Writes random words or letters</w:t>
            </w:r>
          </w:p>
        </w:tc>
      </w:tr>
      <w:tr w:rsidR="00A33D57" w:rsidRPr="0035584E" w14:paraId="73C0BB3C" w14:textId="77777777" w:rsidTr="1CA0A744">
        <w:tc>
          <w:tcPr>
            <w:tcW w:w="2635" w:type="dxa"/>
          </w:tcPr>
          <w:p w14:paraId="06B86957" w14:textId="69D400E0" w:rsidR="00A33D57" w:rsidRPr="008E73F9" w:rsidRDefault="1CA0A744" w:rsidP="0F646285">
            <w:pPr>
              <w:rPr>
                <w:b/>
                <w:bCs/>
                <w:sz w:val="26"/>
                <w:szCs w:val="26"/>
              </w:rPr>
            </w:pPr>
            <w:r w:rsidRPr="1CA0A744">
              <w:rPr>
                <w:b/>
                <w:bCs/>
                <w:sz w:val="26"/>
                <w:szCs w:val="26"/>
              </w:rPr>
              <w:t xml:space="preserve">Capitalization: (first word in sentence, </w:t>
            </w:r>
            <w:r w:rsidRPr="1CA0A744">
              <w:rPr>
                <w:rFonts w:ascii="Courier New" w:eastAsia="Courier New" w:hAnsi="Courier New" w:cs="Courier New"/>
                <w:b/>
                <w:bCs/>
                <w:sz w:val="26"/>
                <w:szCs w:val="26"/>
              </w:rPr>
              <w:t>I</w:t>
            </w:r>
            <w:r w:rsidRPr="1CA0A744">
              <w:rPr>
                <w:b/>
                <w:bCs/>
                <w:sz w:val="26"/>
                <w:szCs w:val="26"/>
              </w:rPr>
              <w:t>, and proper nouns)</w:t>
            </w:r>
          </w:p>
        </w:tc>
        <w:tc>
          <w:tcPr>
            <w:tcW w:w="2635" w:type="dxa"/>
          </w:tcPr>
          <w:p w14:paraId="6BADECF2" w14:textId="75600775" w:rsidR="00A33D57" w:rsidRPr="0035584E" w:rsidRDefault="0F646285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Uses correct capitalization 100% of the time</w:t>
            </w:r>
          </w:p>
        </w:tc>
        <w:tc>
          <w:tcPr>
            <w:tcW w:w="2635" w:type="dxa"/>
          </w:tcPr>
          <w:p w14:paraId="0A67DE8D" w14:textId="221B73C2" w:rsidR="00A33D57" w:rsidRPr="0035584E" w:rsidRDefault="0F646285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Uses correct capitalization 80% of the time</w:t>
            </w:r>
          </w:p>
        </w:tc>
        <w:tc>
          <w:tcPr>
            <w:tcW w:w="2635" w:type="dxa"/>
          </w:tcPr>
          <w:p w14:paraId="4DD18A95" w14:textId="529DC78D" w:rsidR="00A33D57" w:rsidRPr="0035584E" w:rsidRDefault="0F646285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Uses capitalization inconsistently</w:t>
            </w:r>
          </w:p>
        </w:tc>
        <w:tc>
          <w:tcPr>
            <w:tcW w:w="2636" w:type="dxa"/>
          </w:tcPr>
          <w:p w14:paraId="7ABE5B47" w14:textId="50A01F4B" w:rsidR="00A33D57" w:rsidRPr="0035584E" w:rsidRDefault="0F646285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Does not use capitalization</w:t>
            </w:r>
          </w:p>
        </w:tc>
      </w:tr>
      <w:tr w:rsidR="00A33D57" w:rsidRPr="0035584E" w14:paraId="6F833E48" w14:textId="77777777" w:rsidTr="1CA0A744">
        <w:tc>
          <w:tcPr>
            <w:tcW w:w="2635" w:type="dxa"/>
          </w:tcPr>
          <w:p w14:paraId="43DBE428" w14:textId="77777777" w:rsidR="00A33D57" w:rsidRPr="008E73F9" w:rsidRDefault="00A33D57">
            <w:pPr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Punctuation</w:t>
            </w:r>
          </w:p>
        </w:tc>
        <w:tc>
          <w:tcPr>
            <w:tcW w:w="2635" w:type="dxa"/>
          </w:tcPr>
          <w:p w14:paraId="65CCBA01" w14:textId="63BC7FF7" w:rsidR="00A33D57" w:rsidRPr="0035584E" w:rsidRDefault="00AD23F3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 xml:space="preserve">Correct end punctuation </w:t>
            </w:r>
            <w:r w:rsidR="0035584E" w:rsidRPr="0F646285">
              <w:rPr>
                <w:sz w:val="26"/>
                <w:szCs w:val="26"/>
              </w:rPr>
              <w:t>is used</w:t>
            </w:r>
            <w:r w:rsidR="00D13D95" w:rsidRPr="0F646285">
              <w:rPr>
                <w:sz w:val="26"/>
                <w:szCs w:val="26"/>
              </w:rPr>
              <w:t xml:space="preserve"> 100% of the time</w:t>
            </w:r>
          </w:p>
        </w:tc>
        <w:tc>
          <w:tcPr>
            <w:tcW w:w="2635" w:type="dxa"/>
          </w:tcPr>
          <w:p w14:paraId="7A08B2A5" w14:textId="33FA8EC2" w:rsidR="00A33D57" w:rsidRPr="0035584E" w:rsidRDefault="00AD23F3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Correct end punctuation</w:t>
            </w:r>
            <w:r w:rsidR="0035584E" w:rsidRPr="0F646285">
              <w:rPr>
                <w:sz w:val="26"/>
                <w:szCs w:val="26"/>
              </w:rPr>
              <w:t xml:space="preserve"> is used </w:t>
            </w:r>
            <w:r w:rsidR="00D13D95" w:rsidRPr="0F646285">
              <w:rPr>
                <w:sz w:val="26"/>
                <w:szCs w:val="26"/>
              </w:rPr>
              <w:t>80% of the time</w:t>
            </w:r>
          </w:p>
        </w:tc>
        <w:tc>
          <w:tcPr>
            <w:tcW w:w="2635" w:type="dxa"/>
          </w:tcPr>
          <w:p w14:paraId="3ABA4E91" w14:textId="0167C577" w:rsidR="00A33D57" w:rsidRPr="0035584E" w:rsidRDefault="0035584E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Correct end punctuation is used inconsistently</w:t>
            </w:r>
          </w:p>
        </w:tc>
        <w:tc>
          <w:tcPr>
            <w:tcW w:w="2636" w:type="dxa"/>
          </w:tcPr>
          <w:p w14:paraId="1864D670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Does not use end punctuation</w:t>
            </w:r>
          </w:p>
        </w:tc>
      </w:tr>
      <w:tr w:rsidR="00A33D57" w:rsidRPr="0035584E" w14:paraId="56CDF636" w14:textId="77777777" w:rsidTr="1CA0A744">
        <w:tc>
          <w:tcPr>
            <w:tcW w:w="2635" w:type="dxa"/>
          </w:tcPr>
          <w:p w14:paraId="18F947D2" w14:textId="77777777" w:rsidR="00A33D57" w:rsidRPr="008E73F9" w:rsidRDefault="00A33D57">
            <w:pPr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Spacing</w:t>
            </w:r>
          </w:p>
        </w:tc>
        <w:tc>
          <w:tcPr>
            <w:tcW w:w="2635" w:type="dxa"/>
          </w:tcPr>
          <w:p w14:paraId="2E44F9EA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Spacing is correct</w:t>
            </w:r>
            <w:r w:rsidR="00D13D95">
              <w:rPr>
                <w:sz w:val="26"/>
                <w:szCs w:val="26"/>
              </w:rPr>
              <w:t xml:space="preserve"> 100% of the time</w:t>
            </w:r>
          </w:p>
        </w:tc>
        <w:tc>
          <w:tcPr>
            <w:tcW w:w="2635" w:type="dxa"/>
          </w:tcPr>
          <w:p w14:paraId="27344972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Spacing is correct</w:t>
            </w:r>
            <w:r w:rsidR="00D13D95">
              <w:rPr>
                <w:sz w:val="26"/>
                <w:szCs w:val="26"/>
              </w:rPr>
              <w:t xml:space="preserve"> 80% of the time</w:t>
            </w:r>
          </w:p>
        </w:tc>
        <w:tc>
          <w:tcPr>
            <w:tcW w:w="2635" w:type="dxa"/>
          </w:tcPr>
          <w:p w14:paraId="1BF2602D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Spacing is inconsistent</w:t>
            </w:r>
          </w:p>
        </w:tc>
        <w:tc>
          <w:tcPr>
            <w:tcW w:w="2636" w:type="dxa"/>
          </w:tcPr>
          <w:p w14:paraId="3C6055F2" w14:textId="7F9F379B" w:rsidR="00A33D57" w:rsidRPr="0035584E" w:rsidRDefault="0F646285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Does not use spacing</w:t>
            </w:r>
          </w:p>
        </w:tc>
      </w:tr>
      <w:tr w:rsidR="00A33D57" w:rsidRPr="0035584E" w14:paraId="5BF5277C" w14:textId="77777777" w:rsidTr="1CA0A744">
        <w:tc>
          <w:tcPr>
            <w:tcW w:w="2635" w:type="dxa"/>
          </w:tcPr>
          <w:p w14:paraId="366B5287" w14:textId="643B0A4A" w:rsidR="00A33D57" w:rsidRPr="008E73F9" w:rsidRDefault="0F646285" w:rsidP="0F646285">
            <w:pPr>
              <w:rPr>
                <w:b/>
                <w:bCs/>
                <w:sz w:val="26"/>
                <w:szCs w:val="26"/>
              </w:rPr>
            </w:pPr>
            <w:r w:rsidRPr="0F646285">
              <w:rPr>
                <w:b/>
                <w:bCs/>
                <w:sz w:val="26"/>
                <w:szCs w:val="26"/>
              </w:rPr>
              <w:t>Words: (</w:t>
            </w:r>
            <w:proofErr w:type="spellStart"/>
            <w:r w:rsidRPr="0F646285">
              <w:rPr>
                <w:b/>
                <w:bCs/>
                <w:sz w:val="26"/>
                <w:szCs w:val="26"/>
              </w:rPr>
              <w:t>cvc</w:t>
            </w:r>
            <w:proofErr w:type="spellEnd"/>
            <w:r w:rsidRPr="0F646285">
              <w:rPr>
                <w:b/>
                <w:bCs/>
                <w:sz w:val="26"/>
                <w:szCs w:val="26"/>
              </w:rPr>
              <w:t>, blends, digraphs)</w:t>
            </w:r>
          </w:p>
        </w:tc>
        <w:tc>
          <w:tcPr>
            <w:tcW w:w="2635" w:type="dxa"/>
          </w:tcPr>
          <w:p w14:paraId="4E49E7DF" w14:textId="39D258E8" w:rsidR="00A33D57" w:rsidRPr="0035584E" w:rsidRDefault="0035584E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Words are spelled correctly based on phonics skills taught 100% of the time</w:t>
            </w:r>
          </w:p>
        </w:tc>
        <w:tc>
          <w:tcPr>
            <w:tcW w:w="2635" w:type="dxa"/>
          </w:tcPr>
          <w:p w14:paraId="04514642" w14:textId="50E6F5E9" w:rsidR="00A33D57" w:rsidRPr="0035584E" w:rsidRDefault="0F646285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Words are spelled correctly based on phonics skills taught 80% of the time</w:t>
            </w:r>
          </w:p>
        </w:tc>
        <w:tc>
          <w:tcPr>
            <w:tcW w:w="2635" w:type="dxa"/>
          </w:tcPr>
          <w:p w14:paraId="3D010933" w14:textId="42836DC0" w:rsidR="00A33D57" w:rsidRPr="0035584E" w:rsidRDefault="0F646285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Words are spelled correctly based on phonics skills taught 50% of the time</w:t>
            </w:r>
          </w:p>
        </w:tc>
        <w:tc>
          <w:tcPr>
            <w:tcW w:w="2636" w:type="dxa"/>
          </w:tcPr>
          <w:p w14:paraId="6BCABE58" w14:textId="0766E63F" w:rsidR="00A33D57" w:rsidRPr="0035584E" w:rsidRDefault="0F646285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Does not spell words correctly based on phonics skills taught</w:t>
            </w:r>
          </w:p>
        </w:tc>
      </w:tr>
      <w:tr w:rsidR="00A33D57" w:rsidRPr="0035584E" w14:paraId="561BAA37" w14:textId="77777777" w:rsidTr="1CA0A744">
        <w:tc>
          <w:tcPr>
            <w:tcW w:w="2635" w:type="dxa"/>
          </w:tcPr>
          <w:p w14:paraId="7CD38A03" w14:textId="232CB37A" w:rsidR="00A33D57" w:rsidRPr="0035584E" w:rsidRDefault="0F646285" w:rsidP="0F646285">
            <w:pPr>
              <w:rPr>
                <w:b/>
                <w:bCs/>
                <w:sz w:val="26"/>
                <w:szCs w:val="26"/>
              </w:rPr>
            </w:pPr>
            <w:r w:rsidRPr="0F646285">
              <w:rPr>
                <w:b/>
                <w:bCs/>
                <w:sz w:val="26"/>
                <w:szCs w:val="26"/>
              </w:rPr>
              <w:t>High Frequency Words: (students can utilize word walls, student dictionaries, etc.)</w:t>
            </w:r>
          </w:p>
        </w:tc>
        <w:tc>
          <w:tcPr>
            <w:tcW w:w="2635" w:type="dxa"/>
          </w:tcPr>
          <w:p w14:paraId="5A6283AF" w14:textId="140B73C2" w:rsidR="00A33D57" w:rsidRPr="0035584E" w:rsidRDefault="0035584E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Spells HF words correctly</w:t>
            </w:r>
            <w:r w:rsidR="00D13D95" w:rsidRPr="0F646285">
              <w:rPr>
                <w:sz w:val="26"/>
                <w:szCs w:val="26"/>
              </w:rPr>
              <w:t xml:space="preserve"> 100% of the time</w:t>
            </w:r>
          </w:p>
        </w:tc>
        <w:tc>
          <w:tcPr>
            <w:tcW w:w="2635" w:type="dxa"/>
          </w:tcPr>
          <w:p w14:paraId="1062AE50" w14:textId="36DF4EDD" w:rsidR="00A33D57" w:rsidRPr="0035584E" w:rsidRDefault="0035584E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Spells HF words correctly</w:t>
            </w:r>
            <w:r w:rsidR="00D13D95" w:rsidRPr="0F646285">
              <w:rPr>
                <w:sz w:val="26"/>
                <w:szCs w:val="26"/>
              </w:rPr>
              <w:t xml:space="preserve"> 80% of the time</w:t>
            </w:r>
          </w:p>
        </w:tc>
        <w:tc>
          <w:tcPr>
            <w:tcW w:w="2635" w:type="dxa"/>
          </w:tcPr>
          <w:p w14:paraId="34C5EF75" w14:textId="3FCF3E9E" w:rsidR="00A33D57" w:rsidRPr="0035584E" w:rsidRDefault="00F13339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Spells</w:t>
            </w:r>
            <w:r w:rsidR="0035584E" w:rsidRPr="0F646285">
              <w:rPr>
                <w:sz w:val="26"/>
                <w:szCs w:val="26"/>
              </w:rPr>
              <w:t xml:space="preserve"> HF words correctly</w:t>
            </w:r>
            <w:r w:rsidR="00D13D95" w:rsidRPr="0F646285">
              <w:rPr>
                <w:sz w:val="26"/>
                <w:szCs w:val="26"/>
              </w:rPr>
              <w:t xml:space="preserve"> 50% of the time</w:t>
            </w:r>
          </w:p>
        </w:tc>
        <w:tc>
          <w:tcPr>
            <w:tcW w:w="2636" w:type="dxa"/>
          </w:tcPr>
          <w:p w14:paraId="28801E6B" w14:textId="7E4403E6" w:rsidR="00A33D57" w:rsidRPr="0035584E" w:rsidRDefault="0F646285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Does not spell HF words correctly</w:t>
            </w:r>
          </w:p>
        </w:tc>
      </w:tr>
      <w:tr w:rsidR="0035584E" w:rsidRPr="0035584E" w14:paraId="372BE48E" w14:textId="77777777" w:rsidTr="1CA0A744">
        <w:tc>
          <w:tcPr>
            <w:tcW w:w="2635" w:type="dxa"/>
          </w:tcPr>
          <w:p w14:paraId="7E5DD46C" w14:textId="77777777" w:rsidR="0035584E" w:rsidRPr="008E73F9" w:rsidRDefault="0035584E" w:rsidP="00566421">
            <w:pPr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Illustration</w:t>
            </w:r>
          </w:p>
          <w:p w14:paraId="70AB2845" w14:textId="77777777" w:rsidR="0035584E" w:rsidRPr="0035584E" w:rsidRDefault="0035584E" w:rsidP="00566421">
            <w:pPr>
              <w:rPr>
                <w:sz w:val="26"/>
                <w:szCs w:val="26"/>
              </w:rPr>
            </w:pPr>
          </w:p>
          <w:p w14:paraId="7134D4C7" w14:textId="77777777" w:rsidR="0035584E" w:rsidRPr="0035584E" w:rsidRDefault="0035584E" w:rsidP="005664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35" w:type="dxa"/>
          </w:tcPr>
          <w:p w14:paraId="12D3BDEC" w14:textId="77777777" w:rsidR="0035584E" w:rsidRPr="0035584E" w:rsidRDefault="0035584E" w:rsidP="00566421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Illustration matches text</w:t>
            </w:r>
            <w:r w:rsidR="00D13D95">
              <w:rPr>
                <w:sz w:val="26"/>
                <w:szCs w:val="26"/>
              </w:rPr>
              <w:t xml:space="preserve"> (See Picture Drawing Rubric Below)</w:t>
            </w:r>
          </w:p>
        </w:tc>
        <w:tc>
          <w:tcPr>
            <w:tcW w:w="2635" w:type="dxa"/>
          </w:tcPr>
          <w:p w14:paraId="6029C24D" w14:textId="77777777" w:rsidR="0035584E" w:rsidRPr="0035584E" w:rsidRDefault="00D13D95" w:rsidP="00566421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Illustration matches text</w:t>
            </w:r>
            <w:r>
              <w:rPr>
                <w:sz w:val="26"/>
                <w:szCs w:val="26"/>
              </w:rPr>
              <w:t xml:space="preserve"> (See Picture Drawing Rubric Below)</w:t>
            </w:r>
          </w:p>
        </w:tc>
        <w:tc>
          <w:tcPr>
            <w:tcW w:w="2635" w:type="dxa"/>
          </w:tcPr>
          <w:p w14:paraId="3D0FED53" w14:textId="77777777" w:rsidR="0035584E" w:rsidRPr="0035584E" w:rsidRDefault="00D13D95" w:rsidP="00566421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Illustration matches text</w:t>
            </w:r>
            <w:r>
              <w:rPr>
                <w:sz w:val="26"/>
                <w:szCs w:val="26"/>
              </w:rPr>
              <w:t xml:space="preserve"> (See Picture Drawing Rubric Below)</w:t>
            </w:r>
          </w:p>
        </w:tc>
        <w:tc>
          <w:tcPr>
            <w:tcW w:w="2636" w:type="dxa"/>
          </w:tcPr>
          <w:p w14:paraId="27104B77" w14:textId="7CF18038" w:rsidR="0035584E" w:rsidRPr="0035584E" w:rsidRDefault="0035584E" w:rsidP="00566421">
            <w:pPr>
              <w:rPr>
                <w:sz w:val="26"/>
                <w:szCs w:val="26"/>
              </w:rPr>
            </w:pPr>
            <w:r w:rsidRPr="0F646285">
              <w:rPr>
                <w:sz w:val="26"/>
                <w:szCs w:val="26"/>
              </w:rPr>
              <w:t>Illustration does not match text</w:t>
            </w:r>
          </w:p>
        </w:tc>
      </w:tr>
    </w:tbl>
    <w:p w14:paraId="5A953AE4" w14:textId="689A4A26" w:rsidR="004D0F8B" w:rsidRDefault="002A00C5" w:rsidP="0F646285">
      <w:pPr>
        <w:rPr>
          <w:b/>
          <w:bCs/>
          <w:sz w:val="26"/>
          <w:szCs w:val="26"/>
        </w:rPr>
      </w:pPr>
      <w:r w:rsidRPr="0F646285">
        <w:rPr>
          <w:b/>
          <w:bCs/>
          <w:sz w:val="26"/>
          <w:szCs w:val="26"/>
        </w:rPr>
        <w:t>_____ out of 28 Points</w:t>
      </w:r>
      <w:r w:rsidR="004D0F8B" w:rsidRPr="0F646285">
        <w:rPr>
          <w:b/>
          <w:bCs/>
          <w:sz w:val="26"/>
          <w:szCs w:val="26"/>
        </w:rPr>
        <w:t xml:space="preserve"> BOY</w:t>
      </w:r>
      <w:r w:rsidR="00E71FF5" w:rsidRPr="0F646285">
        <w:rPr>
          <w:b/>
          <w:bCs/>
          <w:sz w:val="26"/>
          <w:szCs w:val="26"/>
        </w:rPr>
        <w:t xml:space="preserve"> </w:t>
      </w:r>
      <w:r w:rsidR="004D0F8B" w:rsidRPr="0F646285">
        <w:rPr>
          <w:b/>
          <w:bCs/>
          <w:sz w:val="26"/>
          <w:szCs w:val="26"/>
        </w:rPr>
        <w:t xml:space="preserve">                                _____ out of 28 Points MOY                                _____ out of 28 Points EOY</w:t>
      </w:r>
    </w:p>
    <w:p w14:paraId="2A012834" w14:textId="2EC92019" w:rsidR="004D0F8B" w:rsidRDefault="00E71FF5" w:rsidP="004D0F8B">
      <w:pPr>
        <w:spacing w:after="0"/>
      </w:pPr>
      <w:r>
        <w:t xml:space="preserve">(In order to formulate a percentage, you must give each of the 7 categories an individual score of 1-4 points based on the rubric above.  </w:t>
      </w:r>
    </w:p>
    <w:p w14:paraId="09701189" w14:textId="49758BCF" w:rsidR="004D0F8B" w:rsidRPr="004D0F8B" w:rsidRDefault="00E71FF5" w:rsidP="004D0F8B">
      <w:pPr>
        <w:spacing w:after="0"/>
      </w:pPr>
      <w:r>
        <w:t xml:space="preserve">Then divide the total number of points by 28 (max. points).   Ex. </w:t>
      </w:r>
      <w:r w:rsidRPr="0F646285">
        <w:rPr>
          <w:u w:val="single"/>
        </w:rPr>
        <w:t>26</w:t>
      </w:r>
      <w:r>
        <w:t xml:space="preserve"> out of 28 Points = 93%</w:t>
      </w:r>
    </w:p>
    <w:p w14:paraId="2B5D628D" w14:textId="77777777" w:rsidR="00D14607" w:rsidRPr="004D0F8B" w:rsidRDefault="00D14607" w:rsidP="00D14607">
      <w:r w:rsidRPr="004D0F8B">
        <w:t xml:space="preserve">*Aligns with the Conventions of Writing Developmental Scale from the Kid Writing Manual by Eileen </w:t>
      </w:r>
      <w:proofErr w:type="spellStart"/>
      <w:r w:rsidRPr="004D0F8B">
        <w:t>Feldgus</w:t>
      </w:r>
      <w:proofErr w:type="spellEnd"/>
      <w:r w:rsidRPr="004D0F8B">
        <w:t xml:space="preserve"> Ed.D.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4"/>
        <w:gridCol w:w="6456"/>
      </w:tblGrid>
      <w:tr w:rsidR="00F64307" w14:paraId="67B61F2B" w14:textId="77777777" w:rsidTr="0003629A">
        <w:trPr>
          <w:trHeight w:val="5303"/>
        </w:trPr>
        <w:tc>
          <w:tcPr>
            <w:tcW w:w="7581" w:type="dxa"/>
          </w:tcPr>
          <w:p w14:paraId="389A9463" w14:textId="77777777" w:rsidR="00F64307" w:rsidRPr="004B2321" w:rsidRDefault="00F64307" w:rsidP="0003629A">
            <w:pPr>
              <w:jc w:val="center"/>
              <w:rPr>
                <w:rFonts w:ascii="CG Omega" w:hAnsi="CG Omega" w:cs="Arial"/>
                <w:sz w:val="96"/>
                <w:szCs w:val="96"/>
              </w:rPr>
            </w:pPr>
            <w:r w:rsidRPr="004B2321">
              <w:rPr>
                <w:rFonts w:ascii="CG Omega" w:hAnsi="CG Omega" w:cs="Arial"/>
                <w:sz w:val="96"/>
                <w:szCs w:val="96"/>
              </w:rPr>
              <w:lastRenderedPageBreak/>
              <w:t>4</w:t>
            </w:r>
          </w:p>
          <w:p w14:paraId="1D3B79A7" w14:textId="77777777" w:rsidR="00F64307" w:rsidRPr="00DD6D67" w:rsidRDefault="00F64307" w:rsidP="00F64307">
            <w:pPr>
              <w:pStyle w:val="ListParagraph"/>
              <w:numPr>
                <w:ilvl w:val="0"/>
                <w:numId w:val="5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Background is evident</w:t>
            </w:r>
          </w:p>
          <w:p w14:paraId="0DB6AD6C" w14:textId="77777777" w:rsidR="00F64307" w:rsidRPr="00DD6D67" w:rsidRDefault="00F64307" w:rsidP="00F64307">
            <w:pPr>
              <w:pStyle w:val="ListParagraph"/>
              <w:numPr>
                <w:ilvl w:val="0"/>
                <w:numId w:val="5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Variety of colors used correctly (ex. sun is yellow)</w:t>
            </w:r>
          </w:p>
          <w:p w14:paraId="3427D317" w14:textId="77777777" w:rsidR="00F64307" w:rsidRPr="00DD6D67" w:rsidRDefault="00F64307" w:rsidP="00F64307">
            <w:pPr>
              <w:pStyle w:val="ListParagraph"/>
              <w:numPr>
                <w:ilvl w:val="0"/>
                <w:numId w:val="5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Many details are evident</w:t>
            </w:r>
          </w:p>
          <w:p w14:paraId="76D9DE70" w14:textId="77777777" w:rsidR="00F64307" w:rsidRDefault="00F64307" w:rsidP="00F64307">
            <w:pPr>
              <w:pStyle w:val="ListParagraph"/>
              <w:numPr>
                <w:ilvl w:val="0"/>
                <w:numId w:val="5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Colored neatly and appropriately</w:t>
            </w:r>
          </w:p>
          <w:p w14:paraId="1F375AA9" w14:textId="77777777" w:rsidR="00F64307" w:rsidRDefault="00F64307" w:rsidP="0003629A">
            <w:pPr>
              <w:rPr>
                <w:rFonts w:ascii="CG Omega" w:hAnsi="CG Omega" w:cs="Arial"/>
                <w:sz w:val="28"/>
                <w:szCs w:val="28"/>
              </w:rPr>
            </w:pPr>
          </w:p>
          <w:p w14:paraId="299DD57F" w14:textId="77777777" w:rsidR="00F64307" w:rsidRPr="00DD6D67" w:rsidRDefault="00F64307" w:rsidP="0003629A">
            <w:pPr>
              <w:rPr>
                <w:rFonts w:ascii="CG Omega" w:hAnsi="CG Omega" w:cs="Arial"/>
                <w:sz w:val="28"/>
                <w:szCs w:val="28"/>
              </w:rPr>
            </w:pPr>
          </w:p>
          <w:p w14:paraId="27142348" w14:textId="77777777" w:rsidR="00F64307" w:rsidRPr="00DD6D67" w:rsidRDefault="00F64307" w:rsidP="0003629A">
            <w:pPr>
              <w:jc w:val="center"/>
              <w:rPr>
                <w:rFonts w:ascii="CG Omega" w:hAnsi="CG Omega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A7DFA9" wp14:editId="653BFC62">
                  <wp:extent cx="900093" cy="12001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pictu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926" cy="120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1" w:type="dxa"/>
          </w:tcPr>
          <w:p w14:paraId="4A9A5932" w14:textId="77777777" w:rsidR="00F64307" w:rsidRPr="004B2321" w:rsidRDefault="00F64307" w:rsidP="0003629A">
            <w:pPr>
              <w:jc w:val="center"/>
              <w:rPr>
                <w:rFonts w:ascii="CG Omega" w:hAnsi="CG Omega" w:cs="Arial"/>
                <w:sz w:val="96"/>
                <w:szCs w:val="96"/>
              </w:rPr>
            </w:pPr>
            <w:r w:rsidRPr="004B2321">
              <w:rPr>
                <w:rFonts w:ascii="CG Omega" w:hAnsi="CG Omega" w:cs="Arial"/>
                <w:sz w:val="96"/>
                <w:szCs w:val="96"/>
              </w:rPr>
              <w:t>2</w:t>
            </w:r>
          </w:p>
          <w:p w14:paraId="1E5CBD6A" w14:textId="77777777" w:rsidR="00F64307" w:rsidRPr="00DD6D67" w:rsidRDefault="00F64307" w:rsidP="00F64307">
            <w:pPr>
              <w:pStyle w:val="ListParagraph"/>
              <w:numPr>
                <w:ilvl w:val="0"/>
                <w:numId w:val="3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No background</w:t>
            </w:r>
          </w:p>
          <w:p w14:paraId="66DB54B6" w14:textId="77777777" w:rsidR="00F64307" w:rsidRPr="00DD6D67" w:rsidRDefault="00F64307" w:rsidP="00F64307">
            <w:pPr>
              <w:pStyle w:val="ListParagraph"/>
              <w:numPr>
                <w:ilvl w:val="0"/>
                <w:numId w:val="3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No details</w:t>
            </w:r>
          </w:p>
          <w:p w14:paraId="074DB5B8" w14:textId="77777777" w:rsidR="00F64307" w:rsidRPr="00DD6D67" w:rsidRDefault="00F64307" w:rsidP="00F64307">
            <w:pPr>
              <w:pStyle w:val="ListParagraph"/>
              <w:numPr>
                <w:ilvl w:val="0"/>
                <w:numId w:val="3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Beginning to use different colors</w:t>
            </w:r>
          </w:p>
          <w:p w14:paraId="4B410106" w14:textId="77777777" w:rsidR="00F64307" w:rsidRPr="00DD6D67" w:rsidRDefault="00F64307" w:rsidP="00F64307">
            <w:pPr>
              <w:pStyle w:val="ListParagraph"/>
              <w:numPr>
                <w:ilvl w:val="0"/>
                <w:numId w:val="3"/>
              </w:numPr>
              <w:rPr>
                <w:rFonts w:ascii="CG Omega" w:hAnsi="CG Omega" w:cs="Arial"/>
                <w:sz w:val="28"/>
                <w:szCs w:val="28"/>
              </w:rPr>
            </w:pPr>
            <w:r>
              <w:rPr>
                <w:rFonts w:ascii="CG Omega" w:hAnsi="CG Omega" w:cs="Arial"/>
                <w:sz w:val="28"/>
                <w:szCs w:val="28"/>
              </w:rPr>
              <w:t xml:space="preserve">Beginning to </w:t>
            </w:r>
            <w:r w:rsidRPr="00DD6D67">
              <w:rPr>
                <w:rFonts w:ascii="CG Omega" w:hAnsi="CG Omega" w:cs="Arial"/>
                <w:sz w:val="28"/>
                <w:szCs w:val="28"/>
              </w:rPr>
              <w:t>color inside the lines</w:t>
            </w:r>
          </w:p>
          <w:p w14:paraId="17D13154" w14:textId="77777777" w:rsidR="00F64307" w:rsidRDefault="00F64307" w:rsidP="0003629A">
            <w:pPr>
              <w:pStyle w:val="ListParagraph"/>
              <w:rPr>
                <w:rFonts w:ascii="CG Omega" w:hAnsi="CG Omega" w:cs="Arial"/>
                <w:sz w:val="32"/>
                <w:szCs w:val="32"/>
              </w:rPr>
            </w:pPr>
          </w:p>
          <w:p w14:paraId="4F5E1771" w14:textId="77777777" w:rsidR="00F64307" w:rsidRPr="00DD6D67" w:rsidRDefault="00F64307" w:rsidP="0003629A">
            <w:pPr>
              <w:jc w:val="center"/>
              <w:rPr>
                <w:rFonts w:ascii="CG Omega" w:hAnsi="CG Omega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94E18F6" wp14:editId="54207BA5">
                  <wp:extent cx="1021534" cy="1362075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pictu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25" cy="1368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307" w14:paraId="46C9AFFC" w14:textId="77777777" w:rsidTr="0003629A">
        <w:trPr>
          <w:trHeight w:val="4747"/>
        </w:trPr>
        <w:tc>
          <w:tcPr>
            <w:tcW w:w="7581" w:type="dxa"/>
            <w:tcBorders>
              <w:bottom w:val="single" w:sz="4" w:space="0" w:color="auto"/>
            </w:tcBorders>
          </w:tcPr>
          <w:p w14:paraId="50D69BA6" w14:textId="3A72EC4C" w:rsidR="00F64307" w:rsidRPr="004B2321" w:rsidRDefault="00F64307" w:rsidP="0003629A">
            <w:pPr>
              <w:jc w:val="center"/>
              <w:rPr>
                <w:rFonts w:ascii="CG Omega" w:hAnsi="CG Omega" w:cs="Arial"/>
                <w:sz w:val="96"/>
                <w:szCs w:val="96"/>
              </w:rPr>
            </w:pPr>
            <w:r w:rsidRPr="004B2321">
              <w:rPr>
                <w:rFonts w:ascii="CG Omega" w:hAnsi="CG Omega" w:cs="Arial"/>
                <w:sz w:val="96"/>
                <w:szCs w:val="96"/>
              </w:rPr>
              <w:t>3</w:t>
            </w:r>
          </w:p>
          <w:p w14:paraId="541DFFC7" w14:textId="1F14081A" w:rsidR="00F64307" w:rsidRPr="00DD6D67" w:rsidRDefault="00F64307" w:rsidP="00F64307">
            <w:pPr>
              <w:pStyle w:val="ListParagraph"/>
              <w:numPr>
                <w:ilvl w:val="0"/>
                <w:numId w:val="4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Background is evident</w:t>
            </w:r>
          </w:p>
          <w:p w14:paraId="1DEA5248" w14:textId="518ADC95" w:rsidR="00F64307" w:rsidRPr="00DD6D67" w:rsidRDefault="00F64307" w:rsidP="00F64307">
            <w:pPr>
              <w:pStyle w:val="ListParagraph"/>
              <w:numPr>
                <w:ilvl w:val="0"/>
                <w:numId w:val="4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Variety of colors used correctly (ex. sun is yellow)</w:t>
            </w:r>
          </w:p>
          <w:p w14:paraId="41635798" w14:textId="3FB40AF6" w:rsidR="00F64307" w:rsidRPr="00DD6D67" w:rsidRDefault="00F64307" w:rsidP="00F64307">
            <w:pPr>
              <w:pStyle w:val="ListParagraph"/>
              <w:numPr>
                <w:ilvl w:val="0"/>
                <w:numId w:val="4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Some details are evident</w:t>
            </w:r>
          </w:p>
          <w:p w14:paraId="1B2427FB" w14:textId="00FE4AA6" w:rsidR="00F64307" w:rsidRPr="00DD6D67" w:rsidRDefault="00F64307" w:rsidP="00F64307">
            <w:pPr>
              <w:pStyle w:val="ListParagraph"/>
              <w:numPr>
                <w:ilvl w:val="0"/>
                <w:numId w:val="4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Colored neatly and appropriately</w:t>
            </w:r>
          </w:p>
          <w:p w14:paraId="551E7FC8" w14:textId="36827E19" w:rsidR="00F64307" w:rsidRPr="00DD6D67" w:rsidRDefault="007337C5" w:rsidP="0003629A">
            <w:pPr>
              <w:jc w:val="center"/>
              <w:rPr>
                <w:rFonts w:ascii="CG Omega" w:hAnsi="CG Omega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344074" wp14:editId="5584D0CC">
                  <wp:simplePos x="0" y="0"/>
                  <wp:positionH relativeFrom="column">
                    <wp:posOffset>1467485</wp:posOffset>
                  </wp:positionH>
                  <wp:positionV relativeFrom="paragraph">
                    <wp:posOffset>5715</wp:posOffset>
                  </wp:positionV>
                  <wp:extent cx="815340" cy="1086608"/>
                  <wp:effectExtent l="0" t="0" r="381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pictur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108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81" w:type="dxa"/>
          </w:tcPr>
          <w:p w14:paraId="0E18ECF5" w14:textId="77777777" w:rsidR="00F64307" w:rsidRPr="004B2321" w:rsidRDefault="00F64307" w:rsidP="0003629A">
            <w:pPr>
              <w:jc w:val="center"/>
              <w:rPr>
                <w:rFonts w:ascii="CG Omega" w:hAnsi="CG Omega" w:cs="Arial"/>
                <w:sz w:val="96"/>
                <w:szCs w:val="96"/>
              </w:rPr>
            </w:pPr>
            <w:r w:rsidRPr="004B2321">
              <w:rPr>
                <w:rFonts w:ascii="CG Omega" w:hAnsi="CG Omega" w:cs="Arial"/>
                <w:sz w:val="96"/>
                <w:szCs w:val="96"/>
              </w:rPr>
              <w:t>1</w:t>
            </w:r>
          </w:p>
          <w:p w14:paraId="6D47298D" w14:textId="77777777" w:rsidR="00F64307" w:rsidRPr="00DD6D67" w:rsidRDefault="00F64307" w:rsidP="00F64307">
            <w:pPr>
              <w:pStyle w:val="ListParagraph"/>
              <w:numPr>
                <w:ilvl w:val="0"/>
                <w:numId w:val="2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No background</w:t>
            </w:r>
          </w:p>
          <w:p w14:paraId="5E11E90D" w14:textId="77777777" w:rsidR="00F64307" w:rsidRPr="00DD6D67" w:rsidRDefault="00F64307" w:rsidP="00F64307">
            <w:pPr>
              <w:pStyle w:val="ListParagraph"/>
              <w:numPr>
                <w:ilvl w:val="0"/>
                <w:numId w:val="2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No details</w:t>
            </w:r>
          </w:p>
          <w:p w14:paraId="7026880A" w14:textId="77777777" w:rsidR="00F64307" w:rsidRPr="00DD6D67" w:rsidRDefault="00F64307" w:rsidP="00F64307">
            <w:pPr>
              <w:pStyle w:val="ListParagraph"/>
              <w:numPr>
                <w:ilvl w:val="0"/>
                <w:numId w:val="2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Single color</w:t>
            </w:r>
          </w:p>
          <w:p w14:paraId="113DCC31" w14:textId="77777777" w:rsidR="00F64307" w:rsidRPr="00DD6D67" w:rsidRDefault="00F64307" w:rsidP="00F64307">
            <w:pPr>
              <w:pStyle w:val="ListParagraph"/>
              <w:numPr>
                <w:ilvl w:val="0"/>
                <w:numId w:val="2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Often scribbled</w:t>
            </w:r>
          </w:p>
          <w:p w14:paraId="0ACF1E4A" w14:textId="77777777" w:rsidR="00F64307" w:rsidRDefault="00F64307" w:rsidP="0003629A">
            <w:pPr>
              <w:jc w:val="center"/>
              <w:rPr>
                <w:rFonts w:ascii="CG Omega" w:hAnsi="CG Omega" w:cs="Arial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19DBD15F" wp14:editId="20FBF318">
                  <wp:extent cx="923925" cy="1231927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pictur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555" cy="12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712BBE" w14:textId="77777777" w:rsidR="00F64307" w:rsidRPr="00D14607" w:rsidRDefault="00F64307" w:rsidP="00D14607">
      <w:pPr>
        <w:rPr>
          <w:sz w:val="26"/>
          <w:szCs w:val="26"/>
        </w:rPr>
      </w:pPr>
    </w:p>
    <w:sectPr w:rsidR="00F64307" w:rsidRPr="00D14607" w:rsidSect="00F64307">
      <w:headerReference w:type="even" r:id="rId14"/>
      <w:headerReference w:type="default" r:id="rId15"/>
      <w:pgSz w:w="15840" w:h="12240" w:orient="landscape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26AD" w14:textId="77777777" w:rsidR="00244A8E" w:rsidRDefault="00244A8E" w:rsidP="00D14607">
      <w:pPr>
        <w:spacing w:after="0" w:line="240" w:lineRule="auto"/>
      </w:pPr>
      <w:r>
        <w:separator/>
      </w:r>
    </w:p>
  </w:endnote>
  <w:endnote w:type="continuationSeparator" w:id="0">
    <w:p w14:paraId="1BDBE0C0" w14:textId="77777777" w:rsidR="00244A8E" w:rsidRDefault="00244A8E" w:rsidP="00D1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BF2C" w14:textId="77777777" w:rsidR="00244A8E" w:rsidRDefault="00244A8E" w:rsidP="00D14607">
      <w:pPr>
        <w:spacing w:after="0" w:line="240" w:lineRule="auto"/>
      </w:pPr>
      <w:r>
        <w:separator/>
      </w:r>
    </w:p>
  </w:footnote>
  <w:footnote w:type="continuationSeparator" w:id="0">
    <w:p w14:paraId="74E85634" w14:textId="77777777" w:rsidR="00244A8E" w:rsidRDefault="00244A8E" w:rsidP="00D1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9D3A" w14:textId="77777777" w:rsidR="00F64307" w:rsidRDefault="00F64307" w:rsidP="00F64307">
    <w:pPr>
      <w:pStyle w:val="Header"/>
      <w:jc w:val="center"/>
      <w:rPr>
        <w:sz w:val="32"/>
        <w:szCs w:val="32"/>
      </w:rPr>
    </w:pPr>
    <w:r w:rsidRPr="00F64307">
      <w:rPr>
        <w:sz w:val="32"/>
        <w:szCs w:val="32"/>
      </w:rPr>
      <w:t>Picture Drawing Rubric</w:t>
    </w:r>
  </w:p>
  <w:p w14:paraId="1CD8B900" w14:textId="77777777" w:rsidR="00F64307" w:rsidRPr="00F64307" w:rsidRDefault="00F64307" w:rsidP="00F64307">
    <w:pPr>
      <w:pStyle w:val="Header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3370" w14:textId="03E86FF6" w:rsidR="00D14607" w:rsidRPr="008E73F9" w:rsidRDefault="00FA1453" w:rsidP="00D14607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1</w:t>
    </w:r>
    <w:r w:rsidRPr="00FA1453">
      <w:rPr>
        <w:sz w:val="32"/>
        <w:szCs w:val="32"/>
        <w:vertAlign w:val="superscript"/>
      </w:rPr>
      <w:t>st</w:t>
    </w:r>
    <w:r>
      <w:rPr>
        <w:sz w:val="32"/>
        <w:szCs w:val="32"/>
      </w:rPr>
      <w:t xml:space="preserve"> </w:t>
    </w:r>
    <w:r w:rsidR="006318AD">
      <w:rPr>
        <w:sz w:val="32"/>
        <w:szCs w:val="32"/>
      </w:rPr>
      <w:t>Grade</w:t>
    </w:r>
    <w:r w:rsidR="004D0F8B">
      <w:rPr>
        <w:sz w:val="32"/>
        <w:szCs w:val="32"/>
      </w:rPr>
      <w:t xml:space="preserve"> </w:t>
    </w:r>
    <w:r w:rsidR="00D14607" w:rsidRPr="008E73F9">
      <w:rPr>
        <w:sz w:val="32"/>
        <w:szCs w:val="32"/>
      </w:rPr>
      <w:t>Kid Writing Rubric</w:t>
    </w:r>
  </w:p>
  <w:p w14:paraId="2C1D0F4E" w14:textId="77777777" w:rsidR="00D14607" w:rsidRDefault="00D14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E79"/>
    <w:multiLevelType w:val="hybridMultilevel"/>
    <w:tmpl w:val="18327CE6"/>
    <w:lvl w:ilvl="0" w:tplc="217253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0FAF"/>
    <w:multiLevelType w:val="hybridMultilevel"/>
    <w:tmpl w:val="BB7A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A5FCF"/>
    <w:multiLevelType w:val="hybridMultilevel"/>
    <w:tmpl w:val="B738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72A7"/>
    <w:multiLevelType w:val="hybridMultilevel"/>
    <w:tmpl w:val="9814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545F"/>
    <w:multiLevelType w:val="hybridMultilevel"/>
    <w:tmpl w:val="EEBC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561744">
    <w:abstractNumId w:val="0"/>
  </w:num>
  <w:num w:numId="2" w16cid:durableId="883715404">
    <w:abstractNumId w:val="1"/>
  </w:num>
  <w:num w:numId="3" w16cid:durableId="1143546697">
    <w:abstractNumId w:val="4"/>
  </w:num>
  <w:num w:numId="4" w16cid:durableId="488182145">
    <w:abstractNumId w:val="2"/>
  </w:num>
  <w:num w:numId="5" w16cid:durableId="439571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57"/>
    <w:rsid w:val="000A0662"/>
    <w:rsid w:val="00197466"/>
    <w:rsid w:val="001D52E9"/>
    <w:rsid w:val="00244A8E"/>
    <w:rsid w:val="002A00C5"/>
    <w:rsid w:val="0035584E"/>
    <w:rsid w:val="00362009"/>
    <w:rsid w:val="003B6C9F"/>
    <w:rsid w:val="004D0F8B"/>
    <w:rsid w:val="00526D70"/>
    <w:rsid w:val="00591B2F"/>
    <w:rsid w:val="006060A4"/>
    <w:rsid w:val="006318AD"/>
    <w:rsid w:val="006B13A6"/>
    <w:rsid w:val="007337C5"/>
    <w:rsid w:val="008E73F9"/>
    <w:rsid w:val="00996255"/>
    <w:rsid w:val="00A25EC4"/>
    <w:rsid w:val="00A33D57"/>
    <w:rsid w:val="00AD23F3"/>
    <w:rsid w:val="00AD6022"/>
    <w:rsid w:val="00BC4244"/>
    <w:rsid w:val="00CD4CF1"/>
    <w:rsid w:val="00D13D95"/>
    <w:rsid w:val="00D14607"/>
    <w:rsid w:val="00D46AE9"/>
    <w:rsid w:val="00E71FF5"/>
    <w:rsid w:val="00EE335E"/>
    <w:rsid w:val="00F13339"/>
    <w:rsid w:val="00F31385"/>
    <w:rsid w:val="00F64307"/>
    <w:rsid w:val="00FA1453"/>
    <w:rsid w:val="04186192"/>
    <w:rsid w:val="07A9CB82"/>
    <w:rsid w:val="0AC843E7"/>
    <w:rsid w:val="0F646285"/>
    <w:rsid w:val="12329D71"/>
    <w:rsid w:val="14979123"/>
    <w:rsid w:val="156A3E33"/>
    <w:rsid w:val="1A15D23B"/>
    <w:rsid w:val="1CA0A744"/>
    <w:rsid w:val="24D8548F"/>
    <w:rsid w:val="2C7F2105"/>
    <w:rsid w:val="2D9D7902"/>
    <w:rsid w:val="305AA150"/>
    <w:rsid w:val="31BEC51D"/>
    <w:rsid w:val="3A10C62F"/>
    <w:rsid w:val="3D0177C4"/>
    <w:rsid w:val="4716C1AB"/>
    <w:rsid w:val="48F98139"/>
    <w:rsid w:val="4BC84A00"/>
    <w:rsid w:val="4F545620"/>
    <w:rsid w:val="5B678BC3"/>
    <w:rsid w:val="5D74B91D"/>
    <w:rsid w:val="60174DB0"/>
    <w:rsid w:val="62CA903A"/>
    <w:rsid w:val="679613D7"/>
    <w:rsid w:val="722C8B2B"/>
    <w:rsid w:val="73C85B8C"/>
    <w:rsid w:val="750B6976"/>
    <w:rsid w:val="7609122D"/>
    <w:rsid w:val="7A1E74B3"/>
    <w:rsid w:val="7D0F2648"/>
    <w:rsid w:val="7E8CCEAD"/>
    <w:rsid w:val="7F96C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2AC8CFF1"/>
  <w15:docId w15:val="{4934E05A-BA72-4B6C-8322-DE7088E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07"/>
  </w:style>
  <w:style w:type="paragraph" w:styleId="Footer">
    <w:name w:val="footer"/>
    <w:basedOn w:val="Normal"/>
    <w:link w:val="FooterChar"/>
    <w:uiPriority w:val="99"/>
    <w:unhideWhenUsed/>
    <w:rsid w:val="00D1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07"/>
  </w:style>
  <w:style w:type="paragraph" w:styleId="BalloonText">
    <w:name w:val="Balloon Text"/>
    <w:basedOn w:val="Normal"/>
    <w:link w:val="BalloonTextChar"/>
    <w:uiPriority w:val="99"/>
    <w:semiHidden/>
    <w:unhideWhenUsed/>
    <w:rsid w:val="00D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70C2B598C241B305BCAB1F4242B2" ma:contentTypeVersion="14" ma:contentTypeDescription="Create a new document." ma:contentTypeScope="" ma:versionID="4f32196cd9af2db5356d8254989d8b0a">
  <xsd:schema xmlns:xsd="http://www.w3.org/2001/XMLSchema" xmlns:xs="http://www.w3.org/2001/XMLSchema" xmlns:p="http://schemas.microsoft.com/office/2006/metadata/properties" xmlns:ns3="6030d41e-2c5e-4c17-aa69-3920c9b4b43e" xmlns:ns4="8efa2804-0e60-4ae3-80b9-93bd3095a15a" targetNamespace="http://schemas.microsoft.com/office/2006/metadata/properties" ma:root="true" ma:fieldsID="b15d532fdb88b18cac7b2d2ef051fb83" ns3:_="" ns4:_="">
    <xsd:import namespace="6030d41e-2c5e-4c17-aa69-3920c9b4b43e"/>
    <xsd:import namespace="8efa2804-0e60-4ae3-80b9-93bd3095a1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d41e-2c5e-4c17-aa69-3920c9b4b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2804-0e60-4ae3-80b9-93bd3095a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08F3F-2592-4A18-8257-8A5912C9C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506B7-9861-462F-8D54-A260B4AA5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d41e-2c5e-4c17-aa69-3920c9b4b43e"/>
    <ds:schemaRef ds:uri="8efa2804-0e60-4ae3-80b9-93bd3095a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B1EBC-6B63-44C8-A75D-8DACA9B4FE23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efa2804-0e60-4ae3-80b9-93bd3095a15a"/>
    <ds:schemaRef ds:uri="6030d41e-2c5e-4c17-aa69-3920c9b4b43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2139</Characters>
  <Application>Microsoft Office Word</Application>
  <DocSecurity>0</DocSecurity>
  <Lines>17</Lines>
  <Paragraphs>5</Paragraphs>
  <ScaleCrop>false</ScaleCrop>
  <Company>Hazleton Area School District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MICHELLE ZUKOSKI</cp:lastModifiedBy>
  <cp:revision>2</cp:revision>
  <cp:lastPrinted>2022-07-28T13:44:00Z</cp:lastPrinted>
  <dcterms:created xsi:type="dcterms:W3CDTF">2022-07-28T13:45:00Z</dcterms:created>
  <dcterms:modified xsi:type="dcterms:W3CDTF">2022-07-28T13:45:00Z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0x01010057A870C2B598C241B305BCAB1F4242B2</vt:lpwstr>
  </property>
</Properties>
</file>