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FB" w:rsidRDefault="00EB03FB" w:rsidP="00EB03FB">
      <w:pPr>
        <w:jc w:val="center"/>
      </w:pPr>
      <w:bookmarkStart w:id="0" w:name="_GoBack"/>
      <w:bookmarkEnd w:id="0"/>
    </w:p>
    <w:p w:rsidR="00EB03FB" w:rsidRDefault="00EB03FB" w:rsidP="00EB03FB">
      <w:r w:rsidRPr="007412CE">
        <w:rPr>
          <w:b/>
        </w:rPr>
        <w:t>Today’s Date</w:t>
      </w:r>
      <w:r>
        <w:t xml:space="preserve"> </w:t>
      </w:r>
      <w:sdt>
        <w:sdtPr>
          <w:id w:val="1038166543"/>
          <w:placeholder>
            <w:docPart w:val="DefaultPlaceholder_1081868576"/>
          </w:placeholder>
          <w:showingPlcHdr/>
          <w:date w:fullDate="2018-08-0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B5B0E">
            <w:rPr>
              <w:rStyle w:val="PlaceholderText"/>
            </w:rPr>
            <w:t>Date</w:t>
          </w:r>
        </w:sdtContent>
      </w:sdt>
    </w:p>
    <w:p w:rsidR="00EB03FB" w:rsidRDefault="00EB03FB" w:rsidP="00EB03FB"/>
    <w:p w:rsidR="00F942F1" w:rsidRDefault="00F942F1" w:rsidP="00F942F1">
      <w:pPr>
        <w:rPr>
          <w:b/>
          <w:u w:val="single"/>
        </w:rPr>
      </w:pPr>
      <w:r>
        <w:rPr>
          <w:b/>
          <w:u w:val="single"/>
        </w:rPr>
        <w:t>Section One:</w:t>
      </w:r>
    </w:p>
    <w:p w:rsidR="00EB03FB" w:rsidRDefault="002F0177" w:rsidP="004B5B0E">
      <w:pPr>
        <w:pStyle w:val="ListParagraph"/>
        <w:numPr>
          <w:ilvl w:val="0"/>
          <w:numId w:val="2"/>
        </w:numPr>
        <w:spacing w:line="480" w:lineRule="auto"/>
      </w:pPr>
      <w:r>
        <w:t>HASD</w:t>
      </w:r>
      <w:r w:rsidR="00EB03FB">
        <w:t xml:space="preserve"> </w:t>
      </w:r>
      <w:r w:rsidR="00764271">
        <w:t>Staff</w:t>
      </w:r>
      <w:r w:rsidR="00EB03FB">
        <w:t xml:space="preserve"> Name</w:t>
      </w:r>
      <w:r w:rsidR="004B5B0E">
        <w:t xml:space="preserve">  </w:t>
      </w:r>
      <w:sdt>
        <w:sdtPr>
          <w:id w:val="-988008127"/>
          <w:placeholder>
            <w:docPart w:val="90D5C1BFAE6542F8B29E18E023D5AD4C"/>
          </w:placeholder>
          <w:showingPlcHdr/>
          <w:text/>
        </w:sdtPr>
        <w:sdtEndPr/>
        <w:sdtContent>
          <w:r w:rsidR="004B5B0E" w:rsidRPr="004B5B0E">
            <w:rPr>
              <w:color w:val="F2F2F2" w:themeColor="background1" w:themeShade="F2"/>
            </w:rPr>
            <w:t>Enter</w:t>
          </w:r>
        </w:sdtContent>
      </w:sdt>
    </w:p>
    <w:p w:rsidR="00BF2667" w:rsidRDefault="00687919" w:rsidP="00687919">
      <w:pPr>
        <w:spacing w:line="480" w:lineRule="auto"/>
        <w:ind w:left="360"/>
      </w:pPr>
      <w:r>
        <w:t>b.</w:t>
      </w:r>
      <w:r>
        <w:tab/>
      </w:r>
      <w:r w:rsidR="00F942F1">
        <w:t>Select</w:t>
      </w:r>
      <w:r w:rsidR="00764271">
        <w:t xml:space="preserve"> employee type </w:t>
      </w:r>
      <w:sdt>
        <w:sdtPr>
          <w:id w:val="-1965728165"/>
          <w:lock w:val="sdtLocked"/>
          <w:placeholder>
            <w:docPart w:val="DefaultPlaceholder_1081868575"/>
          </w:placeholder>
          <w:showingPlcHdr/>
          <w:dropDownList>
            <w:listItem w:displayText="ADMIN" w:value="ADMIN"/>
            <w:listItem w:displayText="CAFETERIA" w:value="CAFETERIA"/>
            <w:listItem w:displayText="CLERICAL" w:value="CLERICAL"/>
            <w:listItem w:displayText="LIBRARIAN" w:value="LIBRARIAN"/>
            <w:listItem w:displayText="MAINTENANCE" w:value="MAINTENANCE"/>
            <w:listItem w:displayText="PARAPROFESSIONAL" w:value="PARAPROFESSIONAL"/>
            <w:listItem w:displayText="SECURITY" w:value="SECURITY"/>
            <w:listItem w:displayText="SPO" w:value="SPO"/>
            <w:listItem w:displayText="TEACHER" w:value="TEACHER"/>
          </w:dropDownList>
        </w:sdtPr>
        <w:sdtEndPr/>
        <w:sdtContent>
          <w:r w:rsidR="007420E5" w:rsidRPr="00687919">
            <w:rPr>
              <w:color w:val="F2F2F2" w:themeColor="background1" w:themeShade="F2"/>
            </w:rPr>
            <w:t>Choose</w:t>
          </w:r>
        </w:sdtContent>
      </w:sdt>
      <w:r w:rsidR="00BF2667">
        <w:t xml:space="preserve">  </w:t>
      </w:r>
    </w:p>
    <w:p w:rsidR="00290561" w:rsidRDefault="00687919" w:rsidP="00687919">
      <w:pPr>
        <w:spacing w:line="480" w:lineRule="auto"/>
        <w:ind w:left="360"/>
      </w:pPr>
      <w:r>
        <w:t>c.</w:t>
      </w:r>
      <w:r>
        <w:tab/>
      </w:r>
      <w:r w:rsidR="00290561">
        <w:t xml:space="preserve">School Name </w:t>
      </w:r>
      <w:sdt>
        <w:sdtPr>
          <w:id w:val="-9141696"/>
          <w:placeholder>
            <w:docPart w:val="DefaultPlaceholder_1081868575"/>
          </w:placeholder>
          <w:showingPlcHdr/>
          <w:dropDownList>
            <w:listItem w:displayText="Arthur St" w:value="Arthur St"/>
            <w:listItem w:displayText="Drums ELEM" w:value="Drums ELEM"/>
            <w:listItem w:displayText="Drums MS" w:value="Drums MS"/>
            <w:listItem w:displayText="FREELAND ELEM" w:value="FREELAND ELEM"/>
            <w:listItem w:displayText="FREELAND MS" w:value="FREELAND MS"/>
            <w:listItem w:displayText="Hazle Township ELC" w:value="Hazle Township ELC"/>
            <w:listItem w:displayText="STEM (HAAS)" w:value="STEM (HAAS)"/>
            <w:listItem w:displayText="CAREER CENTER (HACC)" w:value="CAREER CENTER (HACC)"/>
            <w:listItem w:displayText="HAZLETON HS" w:value="HAZLETON HS"/>
            <w:listItem w:displayText="HAZLETON ELEM" w:value="HAZLETON ELEM"/>
            <w:listItem w:displayText="HAZLETON MS" w:value="HAZLETON MS"/>
            <w:listItem w:displayText="HEIGHTS-TERRACE ELEM" w:value="HEIGHTS-TERRACE ELEM"/>
            <w:listItem w:displayText="HEIGHTS TERRACE MS" w:value="HEIGHTS TERRACE MS"/>
            <w:listItem w:displayText="MAPLE MANOR ELEM" w:value="MAPLE MANOR ELEM"/>
            <w:listItem w:displayText="MAPLE MANOR MS" w:value="MAPLE MANOR MS"/>
            <w:listItem w:displayText="MCADOO KELAYRES ELEM" w:value="MCADOO KELAYRES ELEM"/>
            <w:listItem w:displayText="MCADOO KELAYRES MS" w:value="MCADOO KELAYRES MS"/>
            <w:listItem w:displayText="VALLEY ELEM" w:value="VALLEY ELEM"/>
            <w:listItem w:displayText="VALLEY MS" w:value="VALLEY MS"/>
            <w:listItem w:displayText="WEST HAZLETON ELEM" w:value="WEST HAZLETON ELEM"/>
            <w:listItem w:displayText="WEST HAZLETON MS" w:value="WEST HAZLETON MS"/>
          </w:dropDownList>
        </w:sdtPr>
        <w:sdtEndPr/>
        <w:sdtContent>
          <w:r w:rsidR="007420E5" w:rsidRPr="00687919">
            <w:rPr>
              <w:color w:val="F2F2F2" w:themeColor="background1" w:themeShade="F2"/>
            </w:rPr>
            <w:t>Choose</w:t>
          </w:r>
        </w:sdtContent>
      </w:sdt>
    </w:p>
    <w:p w:rsidR="00290561" w:rsidRDefault="00290561" w:rsidP="00687919">
      <w:pPr>
        <w:pStyle w:val="ListParagraph"/>
        <w:numPr>
          <w:ilvl w:val="0"/>
          <w:numId w:val="3"/>
        </w:numPr>
        <w:spacing w:line="480" w:lineRule="auto"/>
      </w:pPr>
      <w:r>
        <w:t>Start Date of Assignment</w:t>
      </w:r>
      <w:r w:rsidR="007412CE">
        <w:t xml:space="preserve">  </w:t>
      </w:r>
      <w:r>
        <w:t xml:space="preserve"> </w:t>
      </w:r>
      <w:sdt>
        <w:sdtPr>
          <w:id w:val="1090189477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420E5" w:rsidRPr="00687919">
            <w:rPr>
              <w:rStyle w:val="PlaceholderText"/>
              <w:color w:val="F2F2F2" w:themeColor="background1" w:themeShade="F2"/>
            </w:rPr>
            <w:t>Date</w:t>
          </w:r>
        </w:sdtContent>
      </w:sdt>
      <w:r w:rsidR="007412CE">
        <w:t xml:space="preserve"> </w:t>
      </w:r>
      <w:r w:rsidR="007412CE">
        <w:tab/>
      </w:r>
      <w:r w:rsidR="007420E5">
        <w:tab/>
      </w:r>
      <w:r w:rsidR="009608C8">
        <w:tab/>
      </w:r>
      <w:r>
        <w:t>Approximate End Date</w:t>
      </w:r>
      <w:r w:rsidR="00F942F1">
        <w:t xml:space="preserve"> of Assignment</w:t>
      </w:r>
      <w:r>
        <w:t xml:space="preserve"> </w:t>
      </w:r>
      <w:sdt>
        <w:sdtPr>
          <w:id w:val="-1618128790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"/>
            <w:calendar w:val="gregorian"/>
          </w:date>
        </w:sdtPr>
        <w:sdtEndPr/>
        <w:sdtContent>
          <w:r w:rsidR="007420E5" w:rsidRPr="00687919">
            <w:rPr>
              <w:rStyle w:val="PlaceholderText"/>
              <w:color w:val="F2F2F2" w:themeColor="background1" w:themeShade="F2"/>
            </w:rPr>
            <w:t>Date</w:t>
          </w:r>
        </w:sdtContent>
      </w:sdt>
    </w:p>
    <w:p w:rsidR="00290561" w:rsidRDefault="00290561" w:rsidP="00687919">
      <w:pPr>
        <w:pStyle w:val="ListParagraph"/>
        <w:numPr>
          <w:ilvl w:val="0"/>
          <w:numId w:val="3"/>
        </w:numPr>
        <w:spacing w:line="480" w:lineRule="auto"/>
      </w:pPr>
      <w:r>
        <w:t>Absence Reason</w:t>
      </w:r>
      <w:r w:rsidR="001A345E">
        <w:t xml:space="preserve"> (COMP, DOCK, FMLA, SICK, SICK FOR PERSONAL</w:t>
      </w:r>
      <w:r w:rsidR="008F1CBF">
        <w:t>*attach additional pages if necessary</w:t>
      </w:r>
      <w:r w:rsidR="001A345E">
        <w:t xml:space="preserve">) </w:t>
      </w:r>
      <w:r>
        <w:t xml:space="preserve"> </w:t>
      </w:r>
      <w:sdt>
        <w:sdtPr>
          <w:id w:val="-1875459782"/>
          <w:placeholder>
            <w:docPart w:val="623874BF8C394F97AE34330EA622CD65"/>
          </w:placeholder>
          <w:showingPlcHdr/>
          <w:dropDownList>
            <w:listItem w:displayText="COMP" w:value="COMP"/>
            <w:listItem w:displayText="DOCK" w:value="DOCK"/>
            <w:listItem w:displayText="FMLA" w:value="FMLA"/>
            <w:listItem w:displayText="SICK " w:value="SICK "/>
            <w:listItem w:displayText="SICK FOR PERSONAL" w:value="SICK FOR PERSONAL"/>
          </w:dropDownList>
        </w:sdtPr>
        <w:sdtEndPr/>
        <w:sdtContent>
          <w:r w:rsidR="001114B0" w:rsidRPr="00687919">
            <w:rPr>
              <w:rStyle w:val="PlaceholderText"/>
              <w:color w:val="F2F2F2" w:themeColor="background1" w:themeShade="F2"/>
            </w:rPr>
            <w:t>Choose</w:t>
          </w:r>
        </w:sdtContent>
      </w:sdt>
    </w:p>
    <w:p w:rsidR="00A47C5C" w:rsidRDefault="00A47C5C" w:rsidP="00EB03FB"/>
    <w:p w:rsidR="00A47C5C" w:rsidRDefault="00A47C5C" w:rsidP="00EB03FB"/>
    <w:p w:rsidR="00A47C5C" w:rsidRDefault="00A74A0D" w:rsidP="00EB03FB">
      <w:r>
        <w:t xml:space="preserve"> </w:t>
      </w:r>
      <w:r>
        <w:rPr>
          <w:b/>
          <w:u w:val="single"/>
        </w:rPr>
        <w:t>Section Two:</w:t>
      </w:r>
    </w:p>
    <w:p w:rsidR="00C90B5E" w:rsidRDefault="00C90B5E" w:rsidP="00096D36">
      <w:pPr>
        <w:pStyle w:val="ListParagraph"/>
        <w:numPr>
          <w:ilvl w:val="0"/>
          <w:numId w:val="4"/>
        </w:numPr>
        <w:spacing w:line="480" w:lineRule="auto"/>
      </w:pPr>
      <w:r>
        <w:t xml:space="preserve">Grade level/Content Area  </w:t>
      </w:r>
      <w:sdt>
        <w:sdtPr>
          <w:id w:val="-1557305364"/>
          <w:placeholder>
            <w:docPart w:val="C6CE16A6AF254225A14559651DFEFE37"/>
          </w:placeholder>
          <w:showingPlcHdr/>
          <w:text/>
        </w:sdtPr>
        <w:sdtEndPr/>
        <w:sdtContent>
          <w:r w:rsidR="007420E5" w:rsidRPr="00096D36">
            <w:rPr>
              <w:color w:val="F2F2F2" w:themeColor="background1" w:themeShade="F2"/>
            </w:rPr>
            <w:t>Enter</w:t>
          </w:r>
        </w:sdtContent>
      </w:sdt>
    </w:p>
    <w:p w:rsidR="00C90B5E" w:rsidRDefault="00A74A0D" w:rsidP="00096D36">
      <w:pPr>
        <w:pStyle w:val="ListParagraph"/>
        <w:numPr>
          <w:ilvl w:val="0"/>
          <w:numId w:val="4"/>
        </w:numPr>
      </w:pPr>
      <w:r>
        <w:t>Is a certified substitute required for this assignment?</w:t>
      </w:r>
      <w:r>
        <w:tab/>
      </w:r>
      <w:r>
        <w:tab/>
        <w:t xml:space="preserve">No </w:t>
      </w:r>
      <w:sdt>
        <w:sdtPr>
          <w:rPr>
            <w:rFonts w:ascii="MS Gothic" w:eastAsia="MS Gothic" w:hAnsi="MS Gothic"/>
          </w:rPr>
          <w:id w:val="-39212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91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Yes</w:t>
      </w:r>
      <w:sdt>
        <w:sdtPr>
          <w:rPr>
            <w:rFonts w:ascii="MS Gothic" w:eastAsia="MS Gothic" w:hAnsi="MS Gothic"/>
          </w:rPr>
          <w:id w:val="260115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919">
            <w:rPr>
              <w:rFonts w:ascii="MS Gothic" w:eastAsia="MS Gothic" w:hAnsi="MS Gothic" w:hint="eastAsia"/>
            </w:rPr>
            <w:t>☐</w:t>
          </w:r>
        </w:sdtContent>
      </w:sdt>
    </w:p>
    <w:p w:rsidR="00A74A0D" w:rsidRDefault="00A74A0D" w:rsidP="00096D36">
      <w:pPr>
        <w:pStyle w:val="ListParagraph"/>
        <w:numPr>
          <w:ilvl w:val="0"/>
          <w:numId w:val="4"/>
        </w:numPr>
      </w:pPr>
      <w:r>
        <w:t>Is this a Special Education assignment?</w:t>
      </w:r>
      <w:r w:rsidR="00C90B5E">
        <w:tab/>
      </w:r>
      <w:r w:rsidR="00C90B5E">
        <w:tab/>
      </w:r>
      <w:r w:rsidR="00687919">
        <w:tab/>
      </w:r>
      <w:r w:rsidR="00687919">
        <w:tab/>
      </w:r>
      <w:r w:rsidR="00C90B5E">
        <w:t xml:space="preserve">No </w:t>
      </w:r>
      <w:sdt>
        <w:sdtPr>
          <w:rPr>
            <w:rFonts w:ascii="MS Gothic" w:eastAsia="MS Gothic" w:hAnsi="MS Gothic"/>
          </w:rPr>
          <w:id w:val="-154111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B5E" w:rsidRPr="00C90B5E">
            <w:rPr>
              <w:rFonts w:ascii="MS Gothic" w:eastAsia="MS Gothic" w:hAnsi="MS Gothic" w:hint="eastAsia"/>
            </w:rPr>
            <w:t>☐</w:t>
          </w:r>
        </w:sdtContent>
      </w:sdt>
      <w:r w:rsidR="00C90B5E">
        <w:t xml:space="preserve">         Yes</w:t>
      </w:r>
      <w:sdt>
        <w:sdtPr>
          <w:rPr>
            <w:rFonts w:ascii="MS Gothic" w:eastAsia="MS Gothic" w:hAnsi="MS Gothic"/>
          </w:rPr>
          <w:id w:val="-2067945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B5E" w:rsidRPr="00C90B5E">
            <w:rPr>
              <w:rFonts w:ascii="MS Gothic" w:eastAsia="MS Gothic" w:hAnsi="MS Gothic" w:hint="eastAsia"/>
            </w:rPr>
            <w:t>☐</w:t>
          </w:r>
        </w:sdtContent>
      </w:sdt>
      <w:r w:rsidR="00C90B5E">
        <w:t xml:space="preserve">  </w:t>
      </w:r>
    </w:p>
    <w:p w:rsidR="00A47C5C" w:rsidRDefault="00A47C5C" w:rsidP="00EB03FB"/>
    <w:p w:rsidR="00F942F1" w:rsidRDefault="00F942F1" w:rsidP="00EB03FB"/>
    <w:p w:rsidR="007420E5" w:rsidRDefault="007420E5" w:rsidP="00EB03FB"/>
    <w:p w:rsidR="007412CE" w:rsidRPr="00C90B5E" w:rsidRDefault="00C90B5E" w:rsidP="00EB03FB">
      <w:pPr>
        <w:rPr>
          <w:b/>
          <w:u w:val="single"/>
        </w:rPr>
      </w:pPr>
      <w:r>
        <w:rPr>
          <w:b/>
          <w:u w:val="single"/>
        </w:rPr>
        <w:t>Section Three: ADMINISTRATIVE USE ONLY</w:t>
      </w:r>
    </w:p>
    <w:p w:rsidR="00BF2667" w:rsidRDefault="00BF2667" w:rsidP="00EB03FB">
      <w:r>
        <w:t>KES Substitute Name</w:t>
      </w:r>
      <w:r w:rsidR="0096565E">
        <w:t xml:space="preserve"> (if known</w:t>
      </w:r>
      <w:r w:rsidR="0096565E" w:rsidRPr="007420E5">
        <w:t>)</w:t>
      </w:r>
      <w:r w:rsidRPr="007420E5">
        <w:t xml:space="preserve"> </w:t>
      </w:r>
      <w:sdt>
        <w:sdtPr>
          <w:id w:val="856313241"/>
          <w:placeholder>
            <w:docPart w:val="DefaultPlaceholder_1081868574"/>
          </w:placeholder>
          <w:showingPlcHdr/>
          <w:text/>
        </w:sdtPr>
        <w:sdtEndPr/>
        <w:sdtContent>
          <w:r w:rsidR="007420E5" w:rsidRPr="004B5B0E">
            <w:rPr>
              <w:color w:val="F2F2F2" w:themeColor="background1" w:themeShade="F2"/>
            </w:rPr>
            <w:t>Enter</w:t>
          </w:r>
        </w:sdtContent>
      </w:sdt>
      <w:r w:rsidR="00C90B5E">
        <w:tab/>
      </w:r>
      <w:r w:rsidR="00C90B5E">
        <w:tab/>
      </w:r>
      <w:r w:rsidR="007420E5">
        <w:tab/>
      </w:r>
      <w:r w:rsidR="007412CE" w:rsidRPr="007412CE">
        <w:rPr>
          <w:b/>
        </w:rPr>
        <w:t>Or</w:t>
      </w:r>
      <w:r w:rsidR="00C90B5E">
        <w:tab/>
      </w:r>
      <w:r w:rsidR="00C90B5E">
        <w:tab/>
      </w:r>
      <w:sdt>
        <w:sdtPr>
          <w:id w:val="-1154684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B5E">
            <w:rPr>
              <w:rFonts w:ascii="MS Gothic" w:eastAsia="MS Gothic" w:hAnsi="MS Gothic" w:hint="eastAsia"/>
            </w:rPr>
            <w:t>☐</w:t>
          </w:r>
        </w:sdtContent>
      </w:sdt>
      <w:r w:rsidR="007412CE">
        <w:t xml:space="preserve">   KES </w:t>
      </w:r>
      <w:r w:rsidR="002F0177">
        <w:t xml:space="preserve">to </w:t>
      </w:r>
      <w:r w:rsidR="0096565E">
        <w:t>find appropriate substitute</w:t>
      </w:r>
    </w:p>
    <w:p w:rsidR="00BF2667" w:rsidRDefault="00BF2667" w:rsidP="00EB03FB"/>
    <w:p w:rsidR="00A47C5C" w:rsidRDefault="00A47C5C" w:rsidP="00A47C5C">
      <w:pPr>
        <w:rPr>
          <w:i/>
          <w:color w:val="000000"/>
        </w:rPr>
      </w:pPr>
    </w:p>
    <w:p w:rsidR="007420E5" w:rsidRDefault="007420E5" w:rsidP="00A47C5C">
      <w:pPr>
        <w:pBdr>
          <w:bottom w:val="single" w:sz="12" w:space="1" w:color="auto"/>
        </w:pBdr>
        <w:rPr>
          <w:color w:val="000000"/>
        </w:rPr>
      </w:pPr>
    </w:p>
    <w:p w:rsidR="00A47C5C" w:rsidRPr="007420E5" w:rsidRDefault="00A47C5C" w:rsidP="00EB03FB">
      <w:pPr>
        <w:rPr>
          <w:color w:val="000000"/>
        </w:rPr>
      </w:pPr>
      <w:r>
        <w:rPr>
          <w:color w:val="000000"/>
        </w:rPr>
        <w:t>Signature</w:t>
      </w:r>
      <w:r w:rsidR="00C90B5E" w:rsidRPr="00C90B5E">
        <w:rPr>
          <w:color w:val="000000"/>
        </w:rPr>
        <w:t xml:space="preserve"> </w:t>
      </w:r>
      <w:r w:rsidR="00C90B5E">
        <w:rPr>
          <w:color w:val="000000"/>
        </w:rPr>
        <w:tab/>
      </w:r>
      <w:r w:rsidR="00C90B5E">
        <w:rPr>
          <w:color w:val="000000"/>
        </w:rPr>
        <w:tab/>
      </w:r>
      <w:r w:rsidR="00C90B5E">
        <w:rPr>
          <w:color w:val="000000"/>
        </w:rPr>
        <w:tab/>
      </w:r>
      <w:r w:rsidR="00C90B5E">
        <w:rPr>
          <w:color w:val="000000"/>
        </w:rPr>
        <w:tab/>
      </w:r>
      <w:r w:rsidR="00C90B5E">
        <w:rPr>
          <w:color w:val="000000"/>
        </w:rPr>
        <w:tab/>
      </w:r>
      <w:r w:rsidR="00C90B5E">
        <w:rPr>
          <w:color w:val="000000"/>
        </w:rPr>
        <w:tab/>
      </w:r>
      <w:r w:rsidR="00C90B5E">
        <w:rPr>
          <w:color w:val="000000"/>
        </w:rPr>
        <w:tab/>
      </w:r>
      <w:r w:rsidR="00C90B5E">
        <w:rPr>
          <w:color w:val="000000"/>
        </w:rPr>
        <w:tab/>
      </w:r>
      <w:r w:rsidR="00C90B5E">
        <w:rPr>
          <w:color w:val="000000"/>
        </w:rPr>
        <w:tab/>
      </w:r>
      <w:r w:rsidR="00C90B5E">
        <w:rPr>
          <w:color w:val="000000"/>
        </w:rPr>
        <w:tab/>
      </w:r>
      <w:r w:rsidR="00C90B5E">
        <w:rPr>
          <w:color w:val="000000"/>
        </w:rPr>
        <w:tab/>
        <w:t xml:space="preserve">      Date </w:t>
      </w:r>
      <w:r w:rsidR="00C90B5E" w:rsidRPr="00741741">
        <w:rPr>
          <w:i/>
          <w:color w:val="000000"/>
        </w:rPr>
        <w:t>MM/DD/YY</w:t>
      </w:r>
    </w:p>
    <w:sectPr w:rsidR="00A47C5C" w:rsidRPr="007420E5" w:rsidSect="00F942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798" w:rsidRDefault="00841798" w:rsidP="00EB03FB">
      <w:pPr>
        <w:spacing w:after="0" w:line="240" w:lineRule="auto"/>
      </w:pPr>
      <w:r>
        <w:separator/>
      </w:r>
    </w:p>
  </w:endnote>
  <w:endnote w:type="continuationSeparator" w:id="0">
    <w:p w:rsidR="00841798" w:rsidRDefault="00841798" w:rsidP="00EB0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42A" w:rsidRDefault="004934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42A" w:rsidRDefault="004934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42A" w:rsidRDefault="00493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798" w:rsidRDefault="00841798" w:rsidP="00EB03FB">
      <w:pPr>
        <w:spacing w:after="0" w:line="240" w:lineRule="auto"/>
      </w:pPr>
      <w:r>
        <w:separator/>
      </w:r>
    </w:p>
  </w:footnote>
  <w:footnote w:type="continuationSeparator" w:id="0">
    <w:p w:rsidR="00841798" w:rsidRDefault="00841798" w:rsidP="00EB0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42A" w:rsidRDefault="004934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FB" w:rsidRDefault="00F942F1" w:rsidP="00EB03FB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Long Term Absence</w:t>
    </w:r>
    <w:r w:rsidR="00EB03FB" w:rsidRPr="00EB03FB">
      <w:rPr>
        <w:b/>
        <w:sz w:val="32"/>
        <w:szCs w:val="32"/>
      </w:rPr>
      <w:t xml:space="preserve"> Form</w:t>
    </w:r>
  </w:p>
  <w:p w:rsidR="0096565E" w:rsidRPr="0096565E" w:rsidRDefault="0096565E" w:rsidP="00EB03FB">
    <w:pPr>
      <w:pStyle w:val="Header"/>
      <w:jc w:val="center"/>
      <w:rPr>
        <w:i/>
        <w:sz w:val="28"/>
        <w:szCs w:val="28"/>
      </w:rPr>
    </w:pPr>
    <w:r w:rsidRPr="0096565E">
      <w:rPr>
        <w:i/>
        <w:sz w:val="28"/>
        <w:szCs w:val="28"/>
      </w:rPr>
      <w:t>To be used on absences longer than 5 days in length and that may require a certified substitute</w:t>
    </w:r>
    <w:r w:rsidR="0049342A">
      <w:rPr>
        <w:i/>
        <w:sz w:val="28"/>
        <w:szCs w:val="28"/>
      </w:rPr>
      <w:t xml:space="preserve"> (this is a fillable form if completed online)</w:t>
    </w:r>
    <w:r w:rsidRPr="0096565E">
      <w:rPr>
        <w:i/>
        <w:sz w:val="28"/>
        <w:szCs w:val="28"/>
      </w:rPr>
      <w:t xml:space="preserve">. </w:t>
    </w:r>
  </w:p>
  <w:p w:rsidR="00EB03FB" w:rsidRDefault="00EB03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42A" w:rsidRDefault="004934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915ED"/>
    <w:multiLevelType w:val="hybridMultilevel"/>
    <w:tmpl w:val="BBEE25D2"/>
    <w:lvl w:ilvl="0" w:tplc="00000019">
      <w:start w:val="1"/>
      <w:numFmt w:val="lowerLetter"/>
      <w:lvlText w:val="%1."/>
      <w:lvlJc w:val="left"/>
      <w:pPr>
        <w:ind w:left="72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3628D"/>
    <w:multiLevelType w:val="hybridMultilevel"/>
    <w:tmpl w:val="58AE63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97A51"/>
    <w:multiLevelType w:val="hybridMultilevel"/>
    <w:tmpl w:val="D2E4189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C1C69"/>
    <w:multiLevelType w:val="hybridMultilevel"/>
    <w:tmpl w:val="48647EB0"/>
    <w:lvl w:ilvl="0" w:tplc="00000019">
      <w:start w:val="1"/>
      <w:numFmt w:val="lowerLetter"/>
      <w:lvlText w:val="%1."/>
      <w:lvlJc w:val="left"/>
      <w:pPr>
        <w:ind w:left="72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FB"/>
    <w:rsid w:val="0005595E"/>
    <w:rsid w:val="00096D36"/>
    <w:rsid w:val="000B0520"/>
    <w:rsid w:val="00102525"/>
    <w:rsid w:val="001114B0"/>
    <w:rsid w:val="001A345E"/>
    <w:rsid w:val="001B05E8"/>
    <w:rsid w:val="001C166B"/>
    <w:rsid w:val="001E0C58"/>
    <w:rsid w:val="00290561"/>
    <w:rsid w:val="002F0177"/>
    <w:rsid w:val="003625C7"/>
    <w:rsid w:val="0042010A"/>
    <w:rsid w:val="0049342A"/>
    <w:rsid w:val="004B5B0E"/>
    <w:rsid w:val="004C2262"/>
    <w:rsid w:val="00510925"/>
    <w:rsid w:val="00675913"/>
    <w:rsid w:val="00687919"/>
    <w:rsid w:val="00693177"/>
    <w:rsid w:val="006A1B05"/>
    <w:rsid w:val="006D1238"/>
    <w:rsid w:val="007030E1"/>
    <w:rsid w:val="0073377C"/>
    <w:rsid w:val="007412CE"/>
    <w:rsid w:val="007420E5"/>
    <w:rsid w:val="00764271"/>
    <w:rsid w:val="00773580"/>
    <w:rsid w:val="008122ED"/>
    <w:rsid w:val="00834444"/>
    <w:rsid w:val="00841798"/>
    <w:rsid w:val="008460D4"/>
    <w:rsid w:val="00895BEC"/>
    <w:rsid w:val="008F1CBF"/>
    <w:rsid w:val="00950859"/>
    <w:rsid w:val="009608C8"/>
    <w:rsid w:val="0096565E"/>
    <w:rsid w:val="00A07B84"/>
    <w:rsid w:val="00A15B50"/>
    <w:rsid w:val="00A21829"/>
    <w:rsid w:val="00A44705"/>
    <w:rsid w:val="00A47C5C"/>
    <w:rsid w:val="00A74A0D"/>
    <w:rsid w:val="00AF4696"/>
    <w:rsid w:val="00B030C8"/>
    <w:rsid w:val="00BC0A5E"/>
    <w:rsid w:val="00BF2667"/>
    <w:rsid w:val="00C41303"/>
    <w:rsid w:val="00C90B5E"/>
    <w:rsid w:val="00D5613B"/>
    <w:rsid w:val="00D718EB"/>
    <w:rsid w:val="00EB03FB"/>
    <w:rsid w:val="00F44287"/>
    <w:rsid w:val="00F9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AF302-AB74-4020-AD7F-3034C942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3FB"/>
  </w:style>
  <w:style w:type="paragraph" w:styleId="Footer">
    <w:name w:val="footer"/>
    <w:basedOn w:val="Normal"/>
    <w:link w:val="FooterChar"/>
    <w:uiPriority w:val="99"/>
    <w:unhideWhenUsed/>
    <w:rsid w:val="00EB0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3FB"/>
  </w:style>
  <w:style w:type="character" w:styleId="Hyperlink">
    <w:name w:val="Hyperlink"/>
    <w:basedOn w:val="DefaultParagraphFont"/>
    <w:uiPriority w:val="99"/>
    <w:unhideWhenUsed/>
    <w:rsid w:val="00EB03F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B03FB"/>
    <w:rPr>
      <w:color w:val="808080"/>
    </w:rPr>
  </w:style>
  <w:style w:type="paragraph" w:styleId="ListParagraph">
    <w:name w:val="List Paragraph"/>
    <w:basedOn w:val="Normal"/>
    <w:uiPriority w:val="34"/>
    <w:qFormat/>
    <w:rsid w:val="001A34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E3D53-85F7-40F8-9FEA-0C2EB8CAAF08}"/>
      </w:docPartPr>
      <w:docPartBody>
        <w:p w:rsidR="005961A5" w:rsidRDefault="00B54D03" w:rsidP="00B54D03">
          <w:pPr>
            <w:pStyle w:val="DefaultPlaceholder10818685767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4B94B-B088-4EAE-AF96-9EE78ACDFBE2}"/>
      </w:docPartPr>
      <w:docPartBody>
        <w:p w:rsidR="005961A5" w:rsidRDefault="00B54D03" w:rsidP="00B54D03">
          <w:pPr>
            <w:pStyle w:val="DefaultPlaceholder10818685743"/>
          </w:pPr>
          <w:r>
            <w:t>Enter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DCF73-9F70-4522-B8C9-29246CE9EDAF}"/>
      </w:docPartPr>
      <w:docPartBody>
        <w:p w:rsidR="005961A5" w:rsidRDefault="00B54D03" w:rsidP="00B54D03">
          <w:pPr>
            <w:pStyle w:val="DefaultPlaceholder10818685753"/>
          </w:pPr>
          <w:r>
            <w:t>Choose</w:t>
          </w:r>
        </w:p>
      </w:docPartBody>
    </w:docPart>
    <w:docPart>
      <w:docPartPr>
        <w:name w:val="623874BF8C394F97AE34330EA622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55CDC-3D1B-434C-AF5E-13789EF80232}"/>
      </w:docPartPr>
      <w:docPartBody>
        <w:p w:rsidR="00B54D03" w:rsidRDefault="00B54D03" w:rsidP="00B54D03">
          <w:pPr>
            <w:pStyle w:val="623874BF8C394F97AE34330EA622CD655"/>
          </w:pPr>
          <w:r w:rsidRPr="00AF7955">
            <w:rPr>
              <w:rStyle w:val="PlaceholderText"/>
            </w:rPr>
            <w:t>Choose</w:t>
          </w:r>
        </w:p>
      </w:docPartBody>
    </w:docPart>
    <w:docPart>
      <w:docPartPr>
        <w:name w:val="C6CE16A6AF254225A14559651DFE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7CD6D-A9E7-491D-9B65-6B1B70CAEB0D}"/>
      </w:docPartPr>
      <w:docPartBody>
        <w:p w:rsidR="00CD37FC" w:rsidRDefault="00B54D03" w:rsidP="00B54D03">
          <w:pPr>
            <w:pStyle w:val="C6CE16A6AF254225A14559651DFEFE37"/>
          </w:pPr>
          <w:r>
            <w:t>Enter</w:t>
          </w:r>
        </w:p>
      </w:docPartBody>
    </w:docPart>
    <w:docPart>
      <w:docPartPr>
        <w:name w:val="90D5C1BFAE6542F8B29E18E023D5A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E31E7-F9AC-4DBB-91C5-B908BFFBB7C0}"/>
      </w:docPartPr>
      <w:docPartBody>
        <w:p w:rsidR="00CD37FC" w:rsidRDefault="00B54D03" w:rsidP="00B54D03">
          <w:pPr>
            <w:pStyle w:val="90D5C1BFAE6542F8B29E18E023D5AD4C"/>
          </w:pPr>
          <w:r>
            <w:t>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5B"/>
    <w:rsid w:val="00281B9E"/>
    <w:rsid w:val="0032477E"/>
    <w:rsid w:val="004334C2"/>
    <w:rsid w:val="00472289"/>
    <w:rsid w:val="004F5435"/>
    <w:rsid w:val="00537395"/>
    <w:rsid w:val="0055659C"/>
    <w:rsid w:val="005928F8"/>
    <w:rsid w:val="005961A5"/>
    <w:rsid w:val="00616C10"/>
    <w:rsid w:val="00622FD5"/>
    <w:rsid w:val="00693252"/>
    <w:rsid w:val="007376B0"/>
    <w:rsid w:val="00AF79A6"/>
    <w:rsid w:val="00B54D03"/>
    <w:rsid w:val="00BD1652"/>
    <w:rsid w:val="00CB00BE"/>
    <w:rsid w:val="00CD37FC"/>
    <w:rsid w:val="00E42C7A"/>
    <w:rsid w:val="00F14F58"/>
    <w:rsid w:val="00F7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3DD82ECD88474BAA37B7C6CD1148EF">
    <w:name w:val="CD3DD82ECD88474BAA37B7C6CD1148EF"/>
    <w:rsid w:val="00F7785B"/>
  </w:style>
  <w:style w:type="character" w:styleId="PlaceholderText">
    <w:name w:val="Placeholder Text"/>
    <w:basedOn w:val="DefaultParagraphFont"/>
    <w:uiPriority w:val="99"/>
    <w:semiHidden/>
    <w:rsid w:val="00B54D03"/>
    <w:rPr>
      <w:color w:val="808080"/>
    </w:rPr>
  </w:style>
  <w:style w:type="paragraph" w:customStyle="1" w:styleId="DefaultPlaceholder1081868576">
    <w:name w:val="DefaultPlaceholder_1081868576"/>
    <w:rsid w:val="00F14F58"/>
    <w:rPr>
      <w:rFonts w:eastAsiaTheme="minorHAnsi"/>
    </w:rPr>
  </w:style>
  <w:style w:type="paragraph" w:customStyle="1" w:styleId="DefaultPlaceholder1081868574">
    <w:name w:val="DefaultPlaceholder_1081868574"/>
    <w:rsid w:val="00F14F58"/>
    <w:rPr>
      <w:rFonts w:eastAsiaTheme="minorHAnsi"/>
    </w:rPr>
  </w:style>
  <w:style w:type="paragraph" w:customStyle="1" w:styleId="DefaultPlaceholder1081868575">
    <w:name w:val="DefaultPlaceholder_1081868575"/>
    <w:rsid w:val="00F14F58"/>
    <w:rPr>
      <w:rFonts w:eastAsiaTheme="minorHAnsi"/>
    </w:rPr>
  </w:style>
  <w:style w:type="paragraph" w:customStyle="1" w:styleId="623874BF8C394F97AE34330EA622CD65">
    <w:name w:val="623874BF8C394F97AE34330EA622CD65"/>
    <w:rsid w:val="00F14F58"/>
    <w:rPr>
      <w:rFonts w:eastAsiaTheme="minorHAnsi"/>
    </w:rPr>
  </w:style>
  <w:style w:type="paragraph" w:customStyle="1" w:styleId="DefaultPlaceholder10818685761">
    <w:name w:val="DefaultPlaceholder_10818685761"/>
    <w:rsid w:val="00F14F58"/>
    <w:rPr>
      <w:rFonts w:eastAsiaTheme="minorHAnsi"/>
    </w:rPr>
  </w:style>
  <w:style w:type="paragraph" w:customStyle="1" w:styleId="DefaultPlaceholder10818685741">
    <w:name w:val="DefaultPlaceholder_10818685741"/>
    <w:rsid w:val="00F14F58"/>
    <w:rPr>
      <w:rFonts w:eastAsiaTheme="minorHAnsi"/>
    </w:rPr>
  </w:style>
  <w:style w:type="paragraph" w:customStyle="1" w:styleId="DefaultPlaceholder10818685751">
    <w:name w:val="DefaultPlaceholder_10818685751"/>
    <w:rsid w:val="00F14F58"/>
    <w:rPr>
      <w:rFonts w:eastAsiaTheme="minorHAnsi"/>
    </w:rPr>
  </w:style>
  <w:style w:type="paragraph" w:customStyle="1" w:styleId="623874BF8C394F97AE34330EA622CD651">
    <w:name w:val="623874BF8C394F97AE34330EA622CD651"/>
    <w:rsid w:val="00F14F58"/>
    <w:rPr>
      <w:rFonts w:eastAsiaTheme="minorHAnsi"/>
    </w:rPr>
  </w:style>
  <w:style w:type="paragraph" w:customStyle="1" w:styleId="DefaultPlaceholder10818685762">
    <w:name w:val="DefaultPlaceholder_10818685762"/>
    <w:rsid w:val="00F14F58"/>
    <w:rPr>
      <w:rFonts w:eastAsiaTheme="minorHAnsi"/>
    </w:rPr>
  </w:style>
  <w:style w:type="paragraph" w:customStyle="1" w:styleId="DefaultPlaceholder10818685742">
    <w:name w:val="DefaultPlaceholder_10818685742"/>
    <w:rsid w:val="00F14F58"/>
    <w:rPr>
      <w:rFonts w:eastAsiaTheme="minorHAnsi"/>
    </w:rPr>
  </w:style>
  <w:style w:type="paragraph" w:customStyle="1" w:styleId="DefaultPlaceholder10818685752">
    <w:name w:val="DefaultPlaceholder_10818685752"/>
    <w:rsid w:val="00F14F58"/>
    <w:rPr>
      <w:rFonts w:eastAsiaTheme="minorHAnsi"/>
    </w:rPr>
  </w:style>
  <w:style w:type="paragraph" w:customStyle="1" w:styleId="623874BF8C394F97AE34330EA622CD652">
    <w:name w:val="623874BF8C394F97AE34330EA622CD652"/>
    <w:rsid w:val="00F14F58"/>
    <w:rPr>
      <w:rFonts w:eastAsiaTheme="minorHAnsi"/>
    </w:rPr>
  </w:style>
  <w:style w:type="paragraph" w:customStyle="1" w:styleId="DefaultPlaceholder10818685763">
    <w:name w:val="DefaultPlaceholder_10818685763"/>
    <w:rsid w:val="00B54D03"/>
    <w:rPr>
      <w:rFonts w:eastAsiaTheme="minorHAnsi"/>
    </w:rPr>
  </w:style>
  <w:style w:type="paragraph" w:customStyle="1" w:styleId="DefaultPlaceholder10818685743">
    <w:name w:val="DefaultPlaceholder_10818685743"/>
    <w:rsid w:val="00B54D03"/>
    <w:rPr>
      <w:rFonts w:eastAsiaTheme="minorHAnsi"/>
    </w:rPr>
  </w:style>
  <w:style w:type="paragraph" w:customStyle="1" w:styleId="DefaultPlaceholder10818685753">
    <w:name w:val="DefaultPlaceholder_10818685753"/>
    <w:rsid w:val="00B54D03"/>
    <w:rPr>
      <w:rFonts w:eastAsiaTheme="minorHAnsi"/>
    </w:rPr>
  </w:style>
  <w:style w:type="paragraph" w:customStyle="1" w:styleId="623874BF8C394F97AE34330EA622CD653">
    <w:name w:val="623874BF8C394F97AE34330EA622CD653"/>
    <w:rsid w:val="00B54D03"/>
    <w:rPr>
      <w:rFonts w:eastAsiaTheme="minorHAnsi"/>
    </w:rPr>
  </w:style>
  <w:style w:type="paragraph" w:customStyle="1" w:styleId="C6CE16A6AF254225A14559651DFEFE37">
    <w:name w:val="C6CE16A6AF254225A14559651DFEFE37"/>
    <w:rsid w:val="00B54D03"/>
    <w:rPr>
      <w:lang w:val="x-none" w:eastAsia="x-none"/>
    </w:rPr>
  </w:style>
  <w:style w:type="paragraph" w:customStyle="1" w:styleId="D4E070C0B0E74DACA47724549BF1639C">
    <w:name w:val="D4E070C0B0E74DACA47724549BF1639C"/>
    <w:rsid w:val="00B54D03"/>
    <w:rPr>
      <w:lang w:val="x-none" w:eastAsia="x-none"/>
    </w:rPr>
  </w:style>
  <w:style w:type="paragraph" w:customStyle="1" w:styleId="DefaultPlaceholder10818685764">
    <w:name w:val="DefaultPlaceholder_10818685764"/>
    <w:rsid w:val="00B54D03"/>
    <w:rPr>
      <w:rFonts w:eastAsiaTheme="minorHAnsi"/>
    </w:rPr>
  </w:style>
  <w:style w:type="paragraph" w:customStyle="1" w:styleId="DefaultPlaceholder10818685765">
    <w:name w:val="DefaultPlaceholder_10818685765"/>
    <w:rsid w:val="00B54D03"/>
    <w:rPr>
      <w:rFonts w:eastAsiaTheme="minorHAnsi"/>
    </w:rPr>
  </w:style>
  <w:style w:type="paragraph" w:customStyle="1" w:styleId="DefaultPlaceholder10818685766">
    <w:name w:val="DefaultPlaceholder_10818685766"/>
    <w:rsid w:val="00B54D03"/>
    <w:rPr>
      <w:rFonts w:eastAsiaTheme="minorHAnsi"/>
    </w:rPr>
  </w:style>
  <w:style w:type="paragraph" w:customStyle="1" w:styleId="623874BF8C394F97AE34330EA622CD654">
    <w:name w:val="623874BF8C394F97AE34330EA622CD654"/>
    <w:rsid w:val="00B54D03"/>
    <w:pPr>
      <w:ind w:left="720"/>
      <w:contextualSpacing/>
    </w:pPr>
    <w:rPr>
      <w:rFonts w:eastAsiaTheme="minorHAnsi"/>
    </w:rPr>
  </w:style>
  <w:style w:type="paragraph" w:customStyle="1" w:styleId="DefaultPlaceholder10818685767">
    <w:name w:val="DefaultPlaceholder_10818685767"/>
    <w:rsid w:val="00B54D03"/>
    <w:rPr>
      <w:rFonts w:eastAsiaTheme="minorHAnsi"/>
    </w:rPr>
  </w:style>
  <w:style w:type="paragraph" w:customStyle="1" w:styleId="623874BF8C394F97AE34330EA622CD655">
    <w:name w:val="623874BF8C394F97AE34330EA622CD655"/>
    <w:rsid w:val="00B54D03"/>
    <w:pPr>
      <w:ind w:left="720"/>
      <w:contextualSpacing/>
    </w:pPr>
    <w:rPr>
      <w:rFonts w:eastAsiaTheme="minorHAnsi"/>
    </w:rPr>
  </w:style>
  <w:style w:type="paragraph" w:customStyle="1" w:styleId="90D5C1BFAE6542F8B29E18E023D5AD4C">
    <w:name w:val="90D5C1BFAE6542F8B29E18E023D5AD4C"/>
    <w:rsid w:val="00B54D03"/>
    <w:rPr>
      <w:lang w:val="x-none" w:eastAsia="x-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C909C-3577-465A-8D8E-2FA066BC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Kelly Services, Inc.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Kathie Martin</dc:creator>
  <cp:keywords/>
  <dc:description/>
  <cp:lastModifiedBy>User</cp:lastModifiedBy>
  <cp:revision>2</cp:revision>
  <cp:lastPrinted>2018-08-13T17:33:00Z</cp:lastPrinted>
  <dcterms:created xsi:type="dcterms:W3CDTF">2018-12-12T19:20:00Z</dcterms:created>
  <dcterms:modified xsi:type="dcterms:W3CDTF">2018-12-12T19:20:00Z</dcterms:modified>
</cp:coreProperties>
</file>