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B088" w14:textId="77777777" w:rsidR="00AE2302" w:rsidRPr="00A9015D" w:rsidRDefault="00A9015D" w:rsidP="004A481D">
      <w:pPr>
        <w:jc w:val="center"/>
        <w:rPr>
          <w:rFonts w:ascii="Arial" w:hAnsi="Arial" w:cs="Arial"/>
          <w:b/>
          <w:sz w:val="24"/>
          <w:szCs w:val="24"/>
        </w:rPr>
      </w:pPr>
      <w:r w:rsidRPr="00A9015D">
        <w:rPr>
          <w:rFonts w:ascii="Arial" w:hAnsi="Arial" w:cs="Arial"/>
          <w:b/>
          <w:sz w:val="24"/>
          <w:szCs w:val="24"/>
        </w:rPr>
        <w:t xml:space="preserve"> INTER WARS QUIZ </w:t>
      </w:r>
      <w:r w:rsidR="004A481D" w:rsidRPr="00A9015D">
        <w:rPr>
          <w:rFonts w:ascii="Arial" w:hAnsi="Arial" w:cs="Arial"/>
          <w:b/>
          <w:sz w:val="24"/>
          <w:szCs w:val="24"/>
        </w:rPr>
        <w:t>REVIEW SHEET</w:t>
      </w:r>
    </w:p>
    <w:p w14:paraId="6025B089" w14:textId="77777777" w:rsidR="00A870F8" w:rsidRPr="00A9015D" w:rsidRDefault="00A870F8" w:rsidP="009F7B2E">
      <w:pPr>
        <w:rPr>
          <w:rFonts w:ascii="Arial" w:hAnsi="Arial" w:cs="Arial"/>
          <w:b/>
          <w:sz w:val="24"/>
          <w:szCs w:val="24"/>
        </w:rPr>
      </w:pPr>
    </w:p>
    <w:p w14:paraId="6025B08A" w14:textId="77777777" w:rsidR="004A481D" w:rsidRPr="00A9015D" w:rsidRDefault="004A481D" w:rsidP="009F7B2E">
      <w:pPr>
        <w:rPr>
          <w:rFonts w:ascii="Arial" w:hAnsi="Arial" w:cs="Arial"/>
          <w:b/>
          <w:sz w:val="24"/>
          <w:szCs w:val="24"/>
        </w:rPr>
      </w:pPr>
      <w:r w:rsidRPr="00A9015D">
        <w:rPr>
          <w:rFonts w:ascii="Arial" w:hAnsi="Arial" w:cs="Arial"/>
          <w:b/>
          <w:sz w:val="24"/>
          <w:szCs w:val="24"/>
        </w:rPr>
        <w:t>Essential Questions:</w:t>
      </w:r>
    </w:p>
    <w:p w14:paraId="6025B08B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How did nationalism contribute to changes in Africa and the Middle East following World War I?</w:t>
      </w:r>
    </w:p>
    <w:p w14:paraId="6025B08C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How did Africans resist colonial rule?</w:t>
      </w:r>
    </w:p>
    <w:p w14:paraId="6025B08D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How did the mandate system affect the Middle East?</w:t>
      </w:r>
    </w:p>
    <w:p w14:paraId="6025B08E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What impact did the Amritsar massacre have on the Indian independence movement?</w:t>
      </w:r>
    </w:p>
    <w:p w14:paraId="6025B08F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How did Gandhi and the National Congress party work for independence for India?</w:t>
      </w:r>
    </w:p>
    <w:p w14:paraId="6025B090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Why did the new republic of China fall into chaos after 1912?</w:t>
      </w:r>
    </w:p>
    <w:p w14:paraId="6025B091" w14:textId="77777777" w:rsidR="00A9015D" w:rsidRP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What cultural changes did western society experience after World War I?</w:t>
      </w:r>
    </w:p>
    <w:p w14:paraId="6025B092" w14:textId="12E8EA85" w:rsidR="00A9015D" w:rsidRDefault="00A9015D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What were the three causes of the Great Depression?</w:t>
      </w:r>
    </w:p>
    <w:p w14:paraId="0C79A598" w14:textId="37B4EDDA" w:rsidR="00D7308E" w:rsidRDefault="00D7308E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factors of depression were common throughout the world?</w:t>
      </w:r>
    </w:p>
    <w:p w14:paraId="33158E00" w14:textId="5522EB01" w:rsidR="00D7308E" w:rsidRPr="00A9015D" w:rsidRDefault="00D7308E" w:rsidP="00A9015D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inflation and how did it affect countries, especially Germany?</w:t>
      </w:r>
      <w:bookmarkStart w:id="0" w:name="_GoBack"/>
      <w:bookmarkEnd w:id="0"/>
    </w:p>
    <w:p w14:paraId="6025B093" w14:textId="77777777" w:rsidR="00A9015D" w:rsidRPr="00A9015D" w:rsidRDefault="00A9015D" w:rsidP="00A9015D">
      <w:pPr>
        <w:pStyle w:val="Body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025B094" w14:textId="77777777" w:rsidR="009F7B2E" w:rsidRPr="00A9015D" w:rsidRDefault="009F7B2E" w:rsidP="009F7B2E">
      <w:pPr>
        <w:rPr>
          <w:rFonts w:ascii="Arial" w:hAnsi="Arial" w:cs="Arial"/>
          <w:b/>
          <w:sz w:val="24"/>
          <w:szCs w:val="24"/>
        </w:rPr>
      </w:pPr>
      <w:r w:rsidRPr="00A9015D">
        <w:rPr>
          <w:rFonts w:ascii="Arial" w:hAnsi="Arial" w:cs="Arial"/>
          <w:b/>
          <w:sz w:val="24"/>
          <w:szCs w:val="24"/>
        </w:rPr>
        <w:t>Vocabulary:</w:t>
      </w:r>
    </w:p>
    <w:p w14:paraId="6025B097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Balfour Declaration</w:t>
      </w:r>
    </w:p>
    <w:p w14:paraId="6025B098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Amritsar Massacre</w:t>
      </w:r>
    </w:p>
    <w:p w14:paraId="6025B099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Civil Disobedience</w:t>
      </w:r>
    </w:p>
    <w:p w14:paraId="6025B09A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Boycott</w:t>
      </w:r>
    </w:p>
    <w:p w14:paraId="6025B09C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Long March</w:t>
      </w:r>
    </w:p>
    <w:p w14:paraId="6025B09F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 xml:space="preserve">Great Depression </w:t>
      </w:r>
    </w:p>
    <w:p w14:paraId="6025B0A0" w14:textId="77777777" w:rsidR="00A9015D" w:rsidRPr="00A9015D" w:rsidRDefault="00A9015D" w:rsidP="00A9015D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New Deal</w:t>
      </w:r>
    </w:p>
    <w:p w14:paraId="6025B0A1" w14:textId="77777777" w:rsidR="00A870F8" w:rsidRDefault="00A9015D" w:rsidP="00A870F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Federal Reserve</w:t>
      </w:r>
    </w:p>
    <w:p w14:paraId="6025B0A2" w14:textId="77777777" w:rsidR="00E411C2" w:rsidRPr="00E411C2" w:rsidRDefault="00E411C2" w:rsidP="00E411C2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6025B0A3" w14:textId="77777777" w:rsidR="00A870F8" w:rsidRPr="00A9015D" w:rsidRDefault="00A870F8" w:rsidP="00A870F8">
      <w:pPr>
        <w:rPr>
          <w:rFonts w:ascii="Arial" w:hAnsi="Arial" w:cs="Arial"/>
          <w:b/>
          <w:sz w:val="24"/>
          <w:szCs w:val="24"/>
        </w:rPr>
      </w:pPr>
      <w:r w:rsidRPr="00A9015D">
        <w:rPr>
          <w:rFonts w:ascii="Arial" w:hAnsi="Arial" w:cs="Arial"/>
          <w:b/>
          <w:sz w:val="24"/>
          <w:szCs w:val="24"/>
        </w:rPr>
        <w:t>People:</w:t>
      </w:r>
    </w:p>
    <w:p w14:paraId="6025B0A4" w14:textId="77777777" w:rsidR="00A870F8" w:rsidRDefault="00A9015D" w:rsidP="00A87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Garvey</w:t>
      </w:r>
    </w:p>
    <w:p w14:paraId="6025B0A5" w14:textId="77777777" w:rsidR="00A9015D" w:rsidRDefault="00A9015D" w:rsidP="00A87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Ataturk</w:t>
      </w:r>
    </w:p>
    <w:p w14:paraId="6025B0A7" w14:textId="5A36F88E" w:rsidR="00A9015D" w:rsidRPr="00201B17" w:rsidRDefault="00A9015D" w:rsidP="00201B17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Mohandas Gandhi</w:t>
      </w:r>
    </w:p>
    <w:p w14:paraId="6025B0A8" w14:textId="77777777" w:rsidR="00A9015D" w:rsidRPr="00A9015D" w:rsidRDefault="00A9015D" w:rsidP="00A9015D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Mao Zedong</w:t>
      </w:r>
    </w:p>
    <w:p w14:paraId="6025B0A9" w14:textId="77777777" w:rsidR="00E411C2" w:rsidRPr="00A9015D" w:rsidRDefault="00E411C2" w:rsidP="00E411C2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015D">
        <w:rPr>
          <w:rFonts w:ascii="Arial" w:hAnsi="Arial" w:cs="Arial"/>
          <w:sz w:val="24"/>
          <w:szCs w:val="24"/>
        </w:rPr>
        <w:t>Franklin D. Roosevelt</w:t>
      </w:r>
    </w:p>
    <w:p w14:paraId="6025B0AA" w14:textId="77777777" w:rsidR="00A9015D" w:rsidRPr="00A9015D" w:rsidRDefault="00A9015D" w:rsidP="00E411C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025B0AB" w14:textId="77777777" w:rsidR="00A870F8" w:rsidRPr="00A9015D" w:rsidRDefault="00A870F8" w:rsidP="00A870F8">
      <w:pPr>
        <w:rPr>
          <w:rFonts w:ascii="Arial" w:hAnsi="Arial" w:cs="Arial"/>
          <w:sz w:val="24"/>
          <w:szCs w:val="24"/>
        </w:rPr>
      </w:pPr>
    </w:p>
    <w:sectPr w:rsidR="00A870F8" w:rsidRPr="00A9015D" w:rsidSect="009E7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B0AE" w14:textId="77777777" w:rsidR="00BB533B" w:rsidRDefault="00BB533B" w:rsidP="00BB533B">
      <w:pPr>
        <w:spacing w:after="0" w:line="240" w:lineRule="auto"/>
      </w:pPr>
      <w:r>
        <w:separator/>
      </w:r>
    </w:p>
  </w:endnote>
  <w:endnote w:type="continuationSeparator" w:id="0">
    <w:p w14:paraId="6025B0AF" w14:textId="77777777" w:rsidR="00BB533B" w:rsidRDefault="00BB533B" w:rsidP="00B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B0AC" w14:textId="77777777" w:rsidR="00BB533B" w:rsidRDefault="00BB533B" w:rsidP="00BB533B">
      <w:pPr>
        <w:spacing w:after="0" w:line="240" w:lineRule="auto"/>
      </w:pPr>
      <w:r>
        <w:separator/>
      </w:r>
    </w:p>
  </w:footnote>
  <w:footnote w:type="continuationSeparator" w:id="0">
    <w:p w14:paraId="6025B0AD" w14:textId="77777777" w:rsidR="00BB533B" w:rsidRDefault="00BB533B" w:rsidP="00BB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B0B0" w14:textId="77777777" w:rsidR="00BB533B" w:rsidRPr="00BB533B" w:rsidRDefault="00BB533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NAME: ______________________________ DATE: ______________ PERIOD: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3DB"/>
    <w:multiLevelType w:val="hybridMultilevel"/>
    <w:tmpl w:val="73169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E69BA"/>
    <w:multiLevelType w:val="hybridMultilevel"/>
    <w:tmpl w:val="B6BE1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A786E"/>
    <w:multiLevelType w:val="hybridMultilevel"/>
    <w:tmpl w:val="4F4C9AEA"/>
    <w:lvl w:ilvl="0" w:tplc="15A6D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192EFB"/>
    <w:multiLevelType w:val="hybridMultilevel"/>
    <w:tmpl w:val="66985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030C2"/>
    <w:multiLevelType w:val="hybridMultilevel"/>
    <w:tmpl w:val="93A8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768AB"/>
    <w:multiLevelType w:val="hybridMultilevel"/>
    <w:tmpl w:val="D4DED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03384"/>
    <w:multiLevelType w:val="hybridMultilevel"/>
    <w:tmpl w:val="4DD69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313CA"/>
    <w:multiLevelType w:val="hybridMultilevel"/>
    <w:tmpl w:val="C89E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61949"/>
    <w:multiLevelType w:val="hybridMultilevel"/>
    <w:tmpl w:val="F3162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60928"/>
    <w:multiLevelType w:val="hybridMultilevel"/>
    <w:tmpl w:val="3322F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1D"/>
    <w:rsid w:val="00184A7A"/>
    <w:rsid w:val="00201B17"/>
    <w:rsid w:val="004A481D"/>
    <w:rsid w:val="007E39AD"/>
    <w:rsid w:val="009B0D68"/>
    <w:rsid w:val="009E7E94"/>
    <w:rsid w:val="009F7B2E"/>
    <w:rsid w:val="00A22D2E"/>
    <w:rsid w:val="00A50778"/>
    <w:rsid w:val="00A870F8"/>
    <w:rsid w:val="00A9015D"/>
    <w:rsid w:val="00A944B0"/>
    <w:rsid w:val="00AE2302"/>
    <w:rsid w:val="00B43C64"/>
    <w:rsid w:val="00BA7C6B"/>
    <w:rsid w:val="00BB533B"/>
    <w:rsid w:val="00D7308E"/>
    <w:rsid w:val="00E411C2"/>
    <w:rsid w:val="00F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B088"/>
  <w15:docId w15:val="{A2523218-89EA-4263-9669-5DBB0AF3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3B"/>
  </w:style>
  <w:style w:type="paragraph" w:styleId="Footer">
    <w:name w:val="footer"/>
    <w:basedOn w:val="Normal"/>
    <w:link w:val="FooterChar"/>
    <w:uiPriority w:val="99"/>
    <w:unhideWhenUsed/>
    <w:rsid w:val="00BB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3B"/>
  </w:style>
  <w:style w:type="paragraph" w:styleId="BalloonText">
    <w:name w:val="Balloon Text"/>
    <w:basedOn w:val="Normal"/>
    <w:link w:val="BalloonTextChar"/>
    <w:uiPriority w:val="99"/>
    <w:semiHidden/>
    <w:unhideWhenUsed/>
    <w:rsid w:val="00BB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3B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A901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Darrin Arndt</cp:lastModifiedBy>
  <cp:revision>7</cp:revision>
  <cp:lastPrinted>2016-09-20T01:32:00Z</cp:lastPrinted>
  <dcterms:created xsi:type="dcterms:W3CDTF">2016-10-29T00:24:00Z</dcterms:created>
  <dcterms:modified xsi:type="dcterms:W3CDTF">2019-10-28T16:06:00Z</dcterms:modified>
</cp:coreProperties>
</file>